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B3B9" w14:textId="77777777" w:rsidR="00831F3B" w:rsidRDefault="00831F3B">
      <w:r>
        <w:t xml:space="preserve">In the Nature and Power of the Creator, The Master of </w:t>
      </w:r>
      <w:r w:rsidR="00EF2949">
        <w:t xml:space="preserve">Spiritual </w:t>
      </w:r>
      <w:r>
        <w:t>Insight, The Perceiver of All Truth</w:t>
      </w:r>
    </w:p>
    <w:p w14:paraId="2D6CA1D7" w14:textId="520AD6CE" w:rsidR="00F064C8" w:rsidRDefault="004D03D6">
      <w:r>
        <w:t>We</w:t>
      </w:r>
      <w:r w:rsidR="008F39CA">
        <w:t xml:space="preserve"> </w:t>
      </w:r>
      <w:r w:rsidR="00A665FC">
        <w:t>testify</w:t>
      </w:r>
      <w:r w:rsidR="00831F3B">
        <w:t xml:space="preserve"> that </w:t>
      </w:r>
      <w:r w:rsidR="00F064C8">
        <w:t>The Creator</w:t>
      </w:r>
      <w:r w:rsidR="00831F3B">
        <w:t xml:space="preserve"> alone is the </w:t>
      </w:r>
      <w:r w:rsidR="00F064C8">
        <w:t>Force and S</w:t>
      </w:r>
      <w:r w:rsidR="00831F3B">
        <w:t>ustainer of all things in this Universe</w:t>
      </w:r>
      <w:r w:rsidR="00BA619B">
        <w:t xml:space="preserve"> and that those who comprehend the laws of the Creator and the design of the Universe and implement that design hav</w:t>
      </w:r>
      <w:r w:rsidR="00DF4A38">
        <w:t xml:space="preserve">e access to unlimited </w:t>
      </w:r>
      <w:r w:rsidR="00E572EB">
        <w:t xml:space="preserve">peace and </w:t>
      </w:r>
      <w:r w:rsidR="00DF4A38">
        <w:t xml:space="preserve">potential based on being taught that reality </w:t>
      </w:r>
    </w:p>
    <w:p w14:paraId="3B898295" w14:textId="3F8946E6" w:rsidR="00F064C8" w:rsidRPr="00DF4A38" w:rsidRDefault="00E572EB" w:rsidP="001A4F68">
      <w:pPr>
        <w:jc w:val="center"/>
        <w:rPr>
          <w:b/>
          <w:sz w:val="40"/>
          <w:u w:val="single"/>
        </w:rPr>
      </w:pPr>
      <w:proofErr w:type="spellStart"/>
      <w:r>
        <w:rPr>
          <w:b/>
          <w:sz w:val="40"/>
          <w:u w:val="single"/>
        </w:rPr>
        <w:t>SAMPLE</w:t>
      </w:r>
      <w:r w:rsidR="00EB3962" w:rsidRPr="00DF4A38">
        <w:rPr>
          <w:b/>
          <w:sz w:val="40"/>
          <w:u w:val="single"/>
        </w:rPr>
        <w:t>Marriage</w:t>
      </w:r>
      <w:proofErr w:type="spellEnd"/>
      <w:r w:rsidR="00EB3962" w:rsidRPr="00DF4A38">
        <w:rPr>
          <w:b/>
          <w:sz w:val="40"/>
          <w:u w:val="single"/>
        </w:rPr>
        <w:t xml:space="preserve"> Contract</w:t>
      </w:r>
    </w:p>
    <w:p w14:paraId="256360ED" w14:textId="77777777" w:rsidR="00EB3962" w:rsidRDefault="00EB3962">
      <w:r>
        <w:t>Parties:</w:t>
      </w:r>
    </w:p>
    <w:p w14:paraId="708A32EB" w14:textId="77777777" w:rsidR="00F064C8" w:rsidRDefault="00882459">
      <w:r>
        <w:t>(Husband name)</w:t>
      </w:r>
    </w:p>
    <w:p w14:paraId="00D064E0" w14:textId="77777777" w:rsidR="00636D90" w:rsidRDefault="00882459">
      <w:r>
        <w:t>(Wife Name)</w:t>
      </w:r>
    </w:p>
    <w:p w14:paraId="55BA9075" w14:textId="77777777" w:rsidR="00636D90" w:rsidRDefault="00636D90">
      <w:r>
        <w:t>Adults means husband and Wife</w:t>
      </w:r>
      <w:r w:rsidR="008423DE">
        <w:t>/Wives</w:t>
      </w:r>
    </w:p>
    <w:p w14:paraId="7144C35A" w14:textId="77777777" w:rsidR="006C2558" w:rsidRDefault="00E90CB9">
      <w:r>
        <w:t xml:space="preserve">Children means </w:t>
      </w:r>
      <w:r w:rsidR="00636D90">
        <w:t xml:space="preserve">Children </w:t>
      </w:r>
      <w:r>
        <w:t>and any unborn children</w:t>
      </w:r>
    </w:p>
    <w:p w14:paraId="760739BF" w14:textId="77777777" w:rsidR="006C2558" w:rsidRDefault="00882459">
      <w:r>
        <w:t>Children Name 1</w:t>
      </w:r>
    </w:p>
    <w:p w14:paraId="0E3F3D84" w14:textId="77777777" w:rsidR="00E90CB9" w:rsidRDefault="00882459">
      <w:r>
        <w:t>Children Name 2</w:t>
      </w:r>
    </w:p>
    <w:p w14:paraId="2B279E70" w14:textId="77777777" w:rsidR="006C2558" w:rsidRDefault="00882459">
      <w:r>
        <w:t>Children name 3</w:t>
      </w:r>
    </w:p>
    <w:p w14:paraId="29F5EBFB" w14:textId="77777777" w:rsidR="00E90CB9" w:rsidRDefault="00882459">
      <w:r>
        <w:t>Children name 4</w:t>
      </w:r>
      <w:r w:rsidR="00EF2949">
        <w:t xml:space="preserve"> </w:t>
      </w:r>
      <w:proofErr w:type="spellStart"/>
      <w:r w:rsidR="00EF2949">
        <w:t>etc</w:t>
      </w:r>
      <w:proofErr w:type="spellEnd"/>
      <w:r w:rsidR="00EF2949">
        <w:t>…</w:t>
      </w:r>
    </w:p>
    <w:p w14:paraId="5A6AC5FD" w14:textId="77777777" w:rsidR="00882459" w:rsidRDefault="00882459" w:rsidP="001A4F68">
      <w:pPr>
        <w:jc w:val="center"/>
      </w:pPr>
    </w:p>
    <w:p w14:paraId="4D3A5187" w14:textId="77777777" w:rsidR="001A4F68" w:rsidRPr="001A4F68" w:rsidRDefault="00EB3962" w:rsidP="001A4F68">
      <w:pPr>
        <w:jc w:val="center"/>
        <w:rPr>
          <w:b/>
          <w:i/>
          <w:u w:val="single"/>
        </w:rPr>
      </w:pPr>
      <w:r>
        <w:rPr>
          <w:b/>
          <w:i/>
          <w:u w:val="single"/>
        </w:rPr>
        <w:t>Purpose of Preliminary Contract</w:t>
      </w:r>
    </w:p>
    <w:p w14:paraId="515680FB" w14:textId="77777777" w:rsidR="00EB3962" w:rsidRDefault="00EB3962" w:rsidP="00EB3962">
      <w:r>
        <w:t>The purpose of this preliminary contract is to have a certified oath before the completion of the ARNA Marriage Ceremony and Marriage Contract</w:t>
      </w:r>
    </w:p>
    <w:p w14:paraId="7E9F0E52" w14:textId="77777777" w:rsidR="00EB3962" w:rsidRPr="00DF4A38" w:rsidRDefault="00EB3962" w:rsidP="00EB3962">
      <w:pPr>
        <w:rPr>
          <w:b/>
          <w:i/>
          <w:u w:val="single"/>
        </w:rPr>
      </w:pPr>
      <w:r w:rsidRPr="00DF4A38">
        <w:rPr>
          <w:b/>
          <w:i/>
          <w:u w:val="single"/>
        </w:rPr>
        <w:t>Binding Code of Conduct:</w:t>
      </w:r>
    </w:p>
    <w:p w14:paraId="36F56AA2" w14:textId="77777777" w:rsidR="00EB3962" w:rsidRDefault="004D03D6" w:rsidP="00EB3962">
      <w:r>
        <w:t>Quran as Interpreted via</w:t>
      </w:r>
      <w:r w:rsidR="00EB3962">
        <w:t xml:space="preserve"> translation of ARNA Ministry of Education</w:t>
      </w:r>
      <w:r w:rsidR="002D6FB8">
        <w:t xml:space="preserve"> and Our family</w:t>
      </w:r>
    </w:p>
    <w:p w14:paraId="000892A9" w14:textId="77777777" w:rsidR="00EB3962" w:rsidRDefault="00EB3962" w:rsidP="00EB3962">
      <w:r>
        <w:t>ARNA Department of Psychology</w:t>
      </w:r>
      <w:r w:rsidR="002D6FB8">
        <w:t xml:space="preserve"> </w:t>
      </w:r>
      <w:r w:rsidR="004D03D6">
        <w:t xml:space="preserve">Book of the Ancestors System </w:t>
      </w:r>
    </w:p>
    <w:p w14:paraId="63EF0DA6" w14:textId="710D2BE9" w:rsidR="00F064C8" w:rsidRDefault="002D6FB8" w:rsidP="00EB3962">
      <w:r>
        <w:t xml:space="preserve">Personal Family Laws presented by adults to amend </w:t>
      </w:r>
      <w:r w:rsidR="00E572EB">
        <w:t xml:space="preserve">this document that MUS be reviewed by The Officers in charge of the Ministry of Community Action and family to </w:t>
      </w:r>
      <w:proofErr w:type="gramStart"/>
      <w:r w:rsidR="00E572EB">
        <w:t>insure</w:t>
      </w:r>
      <w:proofErr w:type="gramEnd"/>
      <w:r w:rsidR="00E572EB">
        <w:t xml:space="preserve"> these amendments do not violate our laws</w:t>
      </w:r>
    </w:p>
    <w:p w14:paraId="64EB723E" w14:textId="77777777" w:rsidR="00882459" w:rsidRDefault="00882459" w:rsidP="001A4F68">
      <w:pPr>
        <w:jc w:val="center"/>
        <w:rPr>
          <w:b/>
          <w:i/>
          <w:u w:val="single"/>
        </w:rPr>
      </w:pPr>
    </w:p>
    <w:p w14:paraId="378AB34E" w14:textId="77777777" w:rsidR="00DF4A38" w:rsidRDefault="00DF4A38" w:rsidP="001A4F68">
      <w:pPr>
        <w:jc w:val="center"/>
        <w:rPr>
          <w:b/>
          <w:i/>
          <w:u w:val="single"/>
        </w:rPr>
      </w:pPr>
    </w:p>
    <w:p w14:paraId="5F0D77B3" w14:textId="77777777" w:rsidR="00DF4A38" w:rsidRDefault="00DF4A38" w:rsidP="001A4F68">
      <w:pPr>
        <w:jc w:val="center"/>
        <w:rPr>
          <w:b/>
          <w:i/>
          <w:u w:val="single"/>
        </w:rPr>
      </w:pPr>
    </w:p>
    <w:p w14:paraId="22B5E8FE" w14:textId="77777777" w:rsidR="00DF4A38" w:rsidRDefault="00DF4A38" w:rsidP="001A4F68">
      <w:pPr>
        <w:jc w:val="center"/>
        <w:rPr>
          <w:b/>
          <w:i/>
          <w:u w:val="single"/>
        </w:rPr>
      </w:pPr>
    </w:p>
    <w:p w14:paraId="37B81F62" w14:textId="77777777" w:rsidR="00F064C8" w:rsidRPr="001A4F68" w:rsidRDefault="002D6FB8" w:rsidP="001A4F68">
      <w:pPr>
        <w:jc w:val="center"/>
        <w:rPr>
          <w:b/>
          <w:i/>
          <w:u w:val="single"/>
        </w:rPr>
      </w:pPr>
      <w:r>
        <w:rPr>
          <w:b/>
          <w:i/>
          <w:u w:val="single"/>
        </w:rPr>
        <w:t>Areas of Contract</w:t>
      </w:r>
      <w:r w:rsidR="00F064C8" w:rsidRPr="001A4F68">
        <w:rPr>
          <w:b/>
          <w:i/>
          <w:u w:val="single"/>
        </w:rPr>
        <w:t>:</w:t>
      </w:r>
    </w:p>
    <w:p w14:paraId="2D98B48A" w14:textId="77777777" w:rsidR="002D6FB8" w:rsidRPr="002507C9" w:rsidRDefault="002D6FB8" w:rsidP="009E0B45">
      <w:pPr>
        <w:spacing w:line="480" w:lineRule="auto"/>
        <w:rPr>
          <w:b/>
        </w:rPr>
      </w:pPr>
      <w:r w:rsidRPr="002507C9">
        <w:rPr>
          <w:b/>
        </w:rPr>
        <w:t>Security Standards</w:t>
      </w:r>
      <w:r w:rsidR="009E0B45">
        <w:rPr>
          <w:b/>
        </w:rPr>
        <w:t xml:space="preserve"> (8 sections) …………………………………………………Page 3</w:t>
      </w:r>
    </w:p>
    <w:p w14:paraId="5652E5FA" w14:textId="77777777" w:rsidR="002D6FB8" w:rsidRPr="002507C9" w:rsidRDefault="002D6FB8" w:rsidP="009E0B45">
      <w:pPr>
        <w:spacing w:line="480" w:lineRule="auto"/>
        <w:rPr>
          <w:b/>
        </w:rPr>
      </w:pPr>
      <w:r w:rsidRPr="002507C9">
        <w:rPr>
          <w:b/>
        </w:rPr>
        <w:t>Economics Standards</w:t>
      </w:r>
      <w:r w:rsidR="009E0B45">
        <w:rPr>
          <w:b/>
        </w:rPr>
        <w:t xml:space="preserve"> (14 sections) ………………………………………</w:t>
      </w:r>
      <w:proofErr w:type="gramStart"/>
      <w:r w:rsidR="009E0B45">
        <w:rPr>
          <w:b/>
        </w:rPr>
        <w:t>…..</w:t>
      </w:r>
      <w:proofErr w:type="gramEnd"/>
      <w:r w:rsidR="009E0B45">
        <w:rPr>
          <w:b/>
        </w:rPr>
        <w:t>Page 4</w:t>
      </w:r>
    </w:p>
    <w:p w14:paraId="454D8B7A" w14:textId="77777777" w:rsidR="002D6FB8" w:rsidRPr="002507C9" w:rsidRDefault="002D6FB8" w:rsidP="009E0B45">
      <w:pPr>
        <w:spacing w:line="480" w:lineRule="auto"/>
        <w:rPr>
          <w:b/>
        </w:rPr>
      </w:pPr>
      <w:r w:rsidRPr="002507C9">
        <w:rPr>
          <w:b/>
        </w:rPr>
        <w:t>Communication Standards</w:t>
      </w:r>
      <w:r w:rsidR="007A083F" w:rsidRPr="002507C9">
        <w:rPr>
          <w:b/>
        </w:rPr>
        <w:t xml:space="preserve"> </w:t>
      </w:r>
      <w:r w:rsidRPr="002507C9">
        <w:rPr>
          <w:b/>
        </w:rPr>
        <w:t>(Internal External)</w:t>
      </w:r>
      <w:r w:rsidR="009E0B45">
        <w:rPr>
          <w:b/>
        </w:rPr>
        <w:t xml:space="preserve"> (7 Sections) ………Page 5</w:t>
      </w:r>
    </w:p>
    <w:p w14:paraId="4AEC9120" w14:textId="77777777" w:rsidR="002D6FB8" w:rsidRPr="002507C9" w:rsidRDefault="002D6FB8" w:rsidP="009E0B45">
      <w:pPr>
        <w:spacing w:line="480" w:lineRule="auto"/>
        <w:rPr>
          <w:b/>
        </w:rPr>
      </w:pPr>
      <w:r w:rsidRPr="002507C9">
        <w:rPr>
          <w:b/>
        </w:rPr>
        <w:t>Home Operational Standards (In House Rules) &amp; Family/Community Interaction</w:t>
      </w:r>
      <w:r w:rsidR="009E0B45">
        <w:rPr>
          <w:b/>
        </w:rPr>
        <w:t xml:space="preserve"> (7 Sections) ………………………………………………………</w:t>
      </w:r>
      <w:proofErr w:type="gramStart"/>
      <w:r w:rsidR="009E0B45">
        <w:rPr>
          <w:b/>
        </w:rPr>
        <w:t>…..</w:t>
      </w:r>
      <w:proofErr w:type="gramEnd"/>
      <w:r w:rsidR="009E0B45">
        <w:rPr>
          <w:b/>
        </w:rPr>
        <w:t>…Page 5</w:t>
      </w:r>
    </w:p>
    <w:p w14:paraId="70884F3D" w14:textId="77777777" w:rsidR="002D6FB8" w:rsidRPr="002507C9" w:rsidRDefault="002D6FB8" w:rsidP="009E0B45">
      <w:pPr>
        <w:spacing w:line="480" w:lineRule="auto"/>
        <w:rPr>
          <w:b/>
        </w:rPr>
      </w:pPr>
      <w:r w:rsidRPr="002507C9">
        <w:rPr>
          <w:b/>
        </w:rPr>
        <w:t>Art &amp; Culture Standards</w:t>
      </w:r>
      <w:r w:rsidR="009E0B45">
        <w:rPr>
          <w:b/>
        </w:rPr>
        <w:t xml:space="preserve"> (9 sections) ………………………………….………Page 6</w:t>
      </w:r>
    </w:p>
    <w:p w14:paraId="3854D677" w14:textId="77777777" w:rsidR="002D6FB8" w:rsidRPr="002507C9" w:rsidRDefault="002D6FB8" w:rsidP="009E0B45">
      <w:pPr>
        <w:spacing w:line="480" w:lineRule="auto"/>
        <w:rPr>
          <w:b/>
        </w:rPr>
      </w:pPr>
      <w:r w:rsidRPr="002507C9">
        <w:rPr>
          <w:b/>
        </w:rPr>
        <w:t>Health Standards</w:t>
      </w:r>
      <w:r w:rsidR="008F2EAF">
        <w:rPr>
          <w:b/>
        </w:rPr>
        <w:t xml:space="preserve"> (13 sections) …………………………………………………Page</w:t>
      </w:r>
      <w:r w:rsidR="00E65438">
        <w:rPr>
          <w:b/>
        </w:rPr>
        <w:t>s</w:t>
      </w:r>
      <w:r w:rsidR="008F2EAF">
        <w:rPr>
          <w:b/>
        </w:rPr>
        <w:t xml:space="preserve"> 6-7</w:t>
      </w:r>
    </w:p>
    <w:p w14:paraId="29B45E16" w14:textId="77777777" w:rsidR="002D6FB8" w:rsidRPr="002507C9" w:rsidRDefault="008F2EAF" w:rsidP="009E0B45">
      <w:pPr>
        <w:spacing w:line="480" w:lineRule="auto"/>
        <w:rPr>
          <w:b/>
        </w:rPr>
      </w:pPr>
      <w:r>
        <w:rPr>
          <w:b/>
        </w:rPr>
        <w:t>Personal Relationship S</w:t>
      </w:r>
      <w:r w:rsidR="002D6FB8" w:rsidRPr="002507C9">
        <w:rPr>
          <w:b/>
        </w:rPr>
        <w:t>tandards-</w:t>
      </w:r>
      <w:r w:rsidR="00E65438">
        <w:rPr>
          <w:b/>
        </w:rPr>
        <w:t xml:space="preserve"> Adjudication (10 sections) </w:t>
      </w:r>
      <w:proofErr w:type="gramStart"/>
      <w:r w:rsidR="00E65438">
        <w:rPr>
          <w:b/>
        </w:rPr>
        <w:t>…..</w:t>
      </w:r>
      <w:proofErr w:type="gramEnd"/>
      <w:r w:rsidR="00E65438">
        <w:rPr>
          <w:b/>
        </w:rPr>
        <w:t>Pages 7-8</w:t>
      </w:r>
    </w:p>
    <w:p w14:paraId="078A3714" w14:textId="77777777" w:rsidR="002D6FB8" w:rsidRPr="002507C9" w:rsidRDefault="008F2EAF" w:rsidP="009E0B45">
      <w:pPr>
        <w:spacing w:line="480" w:lineRule="auto"/>
        <w:rPr>
          <w:b/>
        </w:rPr>
      </w:pPr>
      <w:r>
        <w:rPr>
          <w:b/>
        </w:rPr>
        <w:t>Childbirth and R</w:t>
      </w:r>
      <w:r w:rsidR="002D6FB8" w:rsidRPr="002507C9">
        <w:rPr>
          <w:b/>
        </w:rPr>
        <w:t>earing Standards-Death Rites Standards</w:t>
      </w:r>
      <w:r w:rsidR="00376D1B">
        <w:rPr>
          <w:b/>
        </w:rPr>
        <w:t xml:space="preserve"> (5 sections) Page 8</w:t>
      </w:r>
    </w:p>
    <w:p w14:paraId="5C6FBFDF" w14:textId="77777777" w:rsidR="002D6FB8" w:rsidRPr="002507C9" w:rsidRDefault="002D6FB8" w:rsidP="009E0B45">
      <w:pPr>
        <w:spacing w:line="480" w:lineRule="auto"/>
        <w:rPr>
          <w:b/>
        </w:rPr>
      </w:pPr>
      <w:r w:rsidRPr="002507C9">
        <w:rPr>
          <w:b/>
        </w:rPr>
        <w:t>Educational Standards Adults and Children</w:t>
      </w:r>
      <w:r w:rsidR="00376D1B">
        <w:rPr>
          <w:b/>
        </w:rPr>
        <w:t xml:space="preserve"> (10 sections) …………Pages 8-9</w:t>
      </w:r>
    </w:p>
    <w:p w14:paraId="4620C466" w14:textId="77777777" w:rsidR="002D6FB8" w:rsidRPr="002507C9" w:rsidRDefault="008F2EAF" w:rsidP="009E0B45">
      <w:pPr>
        <w:spacing w:line="480" w:lineRule="auto"/>
        <w:rPr>
          <w:b/>
        </w:rPr>
      </w:pPr>
      <w:r>
        <w:rPr>
          <w:b/>
        </w:rPr>
        <w:t>Structural Operations &amp; M</w:t>
      </w:r>
      <w:r w:rsidR="002D6FB8" w:rsidRPr="002507C9">
        <w:rPr>
          <w:b/>
        </w:rPr>
        <w:t>anagement in Home and Out</w:t>
      </w:r>
      <w:r w:rsidR="00EB2877">
        <w:rPr>
          <w:b/>
        </w:rPr>
        <w:t xml:space="preserve"> (8 sections) Pages 9-10</w:t>
      </w:r>
    </w:p>
    <w:p w14:paraId="721B5697" w14:textId="77777777" w:rsidR="002D6FB8" w:rsidRPr="002507C9" w:rsidRDefault="002D6FB8" w:rsidP="009E0B45">
      <w:pPr>
        <w:spacing w:line="480" w:lineRule="auto"/>
        <w:rPr>
          <w:b/>
        </w:rPr>
      </w:pPr>
      <w:r w:rsidRPr="002507C9">
        <w:rPr>
          <w:b/>
        </w:rPr>
        <w:t>Technological Performance Standards</w:t>
      </w:r>
      <w:r w:rsidR="00EB2877">
        <w:rPr>
          <w:b/>
        </w:rPr>
        <w:t xml:space="preserve"> (11 sections) ………………….Page 10</w:t>
      </w:r>
    </w:p>
    <w:p w14:paraId="1DD5E162" w14:textId="77777777" w:rsidR="00F064C8" w:rsidRPr="002507C9" w:rsidRDefault="002D6FB8" w:rsidP="009E0B45">
      <w:pPr>
        <w:spacing w:line="480" w:lineRule="auto"/>
        <w:rPr>
          <w:b/>
        </w:rPr>
      </w:pPr>
      <w:r w:rsidRPr="002507C9">
        <w:rPr>
          <w:b/>
        </w:rPr>
        <w:t>Spiritual Standards</w:t>
      </w:r>
      <w:r w:rsidR="00EB2877">
        <w:rPr>
          <w:b/>
        </w:rPr>
        <w:t xml:space="preserve"> (13 sections) ……………………………………………</w:t>
      </w:r>
      <w:proofErr w:type="gramStart"/>
      <w:r w:rsidR="00EB2877">
        <w:rPr>
          <w:b/>
        </w:rPr>
        <w:t>…..</w:t>
      </w:r>
      <w:proofErr w:type="gramEnd"/>
      <w:r w:rsidR="00EB2877">
        <w:rPr>
          <w:b/>
        </w:rPr>
        <w:t>Page 11</w:t>
      </w:r>
    </w:p>
    <w:p w14:paraId="31343043" w14:textId="77777777" w:rsidR="009E0B45" w:rsidRDefault="009E0B45" w:rsidP="001A4F68">
      <w:pPr>
        <w:jc w:val="center"/>
        <w:rPr>
          <w:b/>
          <w:i/>
          <w:u w:val="single"/>
        </w:rPr>
      </w:pPr>
    </w:p>
    <w:p w14:paraId="3A2C5501" w14:textId="77777777" w:rsidR="009E0B45" w:rsidRDefault="009E0B45" w:rsidP="001A4F68">
      <w:pPr>
        <w:jc w:val="center"/>
        <w:rPr>
          <w:b/>
          <w:i/>
          <w:u w:val="single"/>
        </w:rPr>
      </w:pPr>
    </w:p>
    <w:p w14:paraId="51C5D8F6" w14:textId="77777777" w:rsidR="009E0B45" w:rsidRDefault="009E0B45" w:rsidP="001A4F68">
      <w:pPr>
        <w:jc w:val="center"/>
        <w:rPr>
          <w:b/>
          <w:i/>
          <w:u w:val="single"/>
        </w:rPr>
      </w:pPr>
    </w:p>
    <w:p w14:paraId="2E2127CA" w14:textId="77777777" w:rsidR="009E0B45" w:rsidRDefault="009E0B45" w:rsidP="001A4F68">
      <w:pPr>
        <w:jc w:val="center"/>
        <w:rPr>
          <w:b/>
          <w:i/>
          <w:u w:val="single"/>
        </w:rPr>
      </w:pPr>
    </w:p>
    <w:p w14:paraId="490042BB" w14:textId="77777777" w:rsidR="009E0B45" w:rsidRDefault="009E0B45" w:rsidP="001A4F68">
      <w:pPr>
        <w:jc w:val="center"/>
        <w:rPr>
          <w:b/>
          <w:i/>
          <w:u w:val="single"/>
        </w:rPr>
      </w:pPr>
    </w:p>
    <w:p w14:paraId="2A0CCB50" w14:textId="77777777" w:rsidR="009E0B45" w:rsidRDefault="009E0B45" w:rsidP="001A4F68">
      <w:pPr>
        <w:jc w:val="center"/>
        <w:rPr>
          <w:b/>
          <w:i/>
          <w:u w:val="single"/>
        </w:rPr>
      </w:pPr>
    </w:p>
    <w:p w14:paraId="47E08B90" w14:textId="77777777" w:rsidR="00F064C8" w:rsidRPr="001A4F68" w:rsidRDefault="002D6FB8" w:rsidP="001A4F68">
      <w:pPr>
        <w:jc w:val="center"/>
        <w:rPr>
          <w:b/>
          <w:i/>
          <w:u w:val="single"/>
        </w:rPr>
      </w:pPr>
      <w:r>
        <w:rPr>
          <w:b/>
          <w:i/>
          <w:u w:val="single"/>
        </w:rPr>
        <w:t>Security Standards</w:t>
      </w:r>
      <w:r w:rsidR="00F064C8" w:rsidRPr="001A4F68">
        <w:rPr>
          <w:b/>
          <w:i/>
          <w:u w:val="single"/>
        </w:rPr>
        <w:t>:</w:t>
      </w:r>
    </w:p>
    <w:p w14:paraId="0C56E271" w14:textId="77777777" w:rsidR="002D6FB8" w:rsidRDefault="00DF4A38">
      <w:r>
        <w:t xml:space="preserve">1) </w:t>
      </w:r>
      <w:r w:rsidR="002D6FB8">
        <w:t>All members of the family 10 years and older MUST remember general orders</w:t>
      </w:r>
    </w:p>
    <w:p w14:paraId="7C39B554" w14:textId="77777777" w:rsidR="002D6FB8" w:rsidRDefault="00DF4A38">
      <w:r>
        <w:t xml:space="preserve">2) </w:t>
      </w:r>
      <w:r w:rsidR="002D6FB8">
        <w:t>All general orders MUST be abided by</w:t>
      </w:r>
      <w:r w:rsidR="00AF378A">
        <w:t xml:space="preserve"> and confusion about general orders is handled by relaxed family arbitration or direct family adjudication with adults and covenant keepers (Upon request)</w:t>
      </w:r>
    </w:p>
    <w:p w14:paraId="4CEE6521" w14:textId="77777777" w:rsidR="00AF378A" w:rsidRDefault="00DF4A38">
      <w:r>
        <w:t xml:space="preserve">3) </w:t>
      </w:r>
      <w:r w:rsidR="002D6FB8">
        <w:t>At no point is an adult or chi</w:t>
      </w:r>
      <w:r w:rsidR="00AF378A">
        <w:t xml:space="preserve">ld to be in an unknown location. All </w:t>
      </w:r>
      <w:r w:rsidR="002D6FB8">
        <w:t>adults of the family</w:t>
      </w:r>
      <w:r w:rsidR="00AF378A">
        <w:t xml:space="preserve"> are to be aware of the whereabouts of all other adults and children except in extreme cases where the whereabouts are secured in an emergency situation</w:t>
      </w:r>
    </w:p>
    <w:p w14:paraId="70AA8883" w14:textId="77777777" w:rsidR="00AF378A" w:rsidRDefault="00DF4A38">
      <w:r>
        <w:t xml:space="preserve">4) </w:t>
      </w:r>
      <w:r w:rsidR="00AF378A">
        <w:t xml:space="preserve">Adult Women and Men in the family do not phone communicate/conversate with other men or women not in their family except for business. Women are allowed to talk to other married women. Men are allowed to talk to other married men (counseling </w:t>
      </w:r>
      <w:proofErr w:type="spellStart"/>
      <w:r w:rsidR="00AF378A">
        <w:t>etc</w:t>
      </w:r>
      <w:proofErr w:type="spellEnd"/>
      <w:r w:rsidR="00AF378A">
        <w:t xml:space="preserve">). Women are not allowed to talk to other married or single men except in rare cases. Men are not allowed to talk to married or single women except in rare cases (counseling </w:t>
      </w:r>
      <w:proofErr w:type="spellStart"/>
      <w:r w:rsidR="00AF378A">
        <w:t>etc</w:t>
      </w:r>
      <w:proofErr w:type="spellEnd"/>
      <w:r w:rsidR="00AF378A">
        <w:t>). Conversations with men or women for pleasure and or lose talk is forbidden. Women and Men do not hug or touch men or women other than family members except at events where we are greeting or other general respectable greetings of original people.</w:t>
      </w:r>
    </w:p>
    <w:p w14:paraId="59440E83" w14:textId="77777777" w:rsidR="00AF378A" w:rsidRDefault="00DF4A38">
      <w:r>
        <w:t xml:space="preserve">5) </w:t>
      </w:r>
      <w:r w:rsidR="00AF378A">
        <w:t>We do not in ANY scenario touch people outside of our race</w:t>
      </w:r>
      <w:r w:rsidR="004D03D6">
        <w:t xml:space="preserve"> except under culturally appropriate scenarios</w:t>
      </w:r>
      <w:r w:rsidR="00AF378A">
        <w:t>.</w:t>
      </w:r>
    </w:p>
    <w:p w14:paraId="22ED9A6C" w14:textId="6F73172C" w:rsidR="00AF378A" w:rsidRDefault="00DF4A38">
      <w:r>
        <w:t xml:space="preserve">6) </w:t>
      </w:r>
      <w:r w:rsidR="00AF378A">
        <w:t xml:space="preserve">All Adults are expected to have at least basic level martial arts training </w:t>
      </w:r>
      <w:r w:rsidR="004D03D6">
        <w:t xml:space="preserve">or </w:t>
      </w:r>
      <w:proofErr w:type="spellStart"/>
      <w:r w:rsidR="004D03D6">
        <w:t>self defense</w:t>
      </w:r>
      <w:proofErr w:type="spellEnd"/>
      <w:r w:rsidR="004D03D6">
        <w:t xml:space="preserve"> </w:t>
      </w:r>
      <w:r w:rsidR="00AF378A">
        <w:t>once a month at home</w:t>
      </w:r>
      <w:r w:rsidR="004400B1">
        <w:t xml:space="preserve"> as taught by your husband</w:t>
      </w:r>
      <w:r w:rsidR="00E572EB">
        <w:t xml:space="preserve"> or designated ARNA national</w:t>
      </w:r>
    </w:p>
    <w:p w14:paraId="1049EB1E" w14:textId="77777777" w:rsidR="00AF378A" w:rsidRDefault="00DF4A38">
      <w:r>
        <w:t xml:space="preserve">7) </w:t>
      </w:r>
      <w:r w:rsidR="00AF378A">
        <w:t>All adults are expected to have basic firearms training, how to load a firearm, how to shoot a firearm</w:t>
      </w:r>
      <w:r w:rsidR="004400B1">
        <w:t xml:space="preserve"> as taught by your husband</w:t>
      </w:r>
    </w:p>
    <w:p w14:paraId="7ECD951E" w14:textId="36FE4CB9" w:rsidR="004400B1" w:rsidRDefault="00DF4A38">
      <w:r>
        <w:t xml:space="preserve">8) </w:t>
      </w:r>
      <w:r w:rsidR="004400B1">
        <w:t>All Adults are required to learn to perform proper search procedure as taught by your husband</w:t>
      </w:r>
      <w:r w:rsidR="00E572EB">
        <w:t xml:space="preserve"> and the Rites of Passage OM</w:t>
      </w:r>
    </w:p>
    <w:p w14:paraId="2FDE9B15" w14:textId="77777777" w:rsidR="009E0B45" w:rsidRDefault="009E0B45" w:rsidP="00FA2FD5">
      <w:pPr>
        <w:jc w:val="center"/>
        <w:rPr>
          <w:b/>
          <w:i/>
          <w:u w:val="single"/>
        </w:rPr>
      </w:pPr>
    </w:p>
    <w:p w14:paraId="09F03FC9" w14:textId="77777777" w:rsidR="009E0B45" w:rsidRDefault="009E0B45" w:rsidP="00FA2FD5">
      <w:pPr>
        <w:jc w:val="center"/>
        <w:rPr>
          <w:b/>
          <w:i/>
          <w:u w:val="single"/>
        </w:rPr>
      </w:pPr>
    </w:p>
    <w:p w14:paraId="60CBBC9D" w14:textId="77777777" w:rsidR="009E0B45" w:rsidRDefault="009E0B45" w:rsidP="00FA2FD5">
      <w:pPr>
        <w:jc w:val="center"/>
        <w:rPr>
          <w:b/>
          <w:i/>
          <w:u w:val="single"/>
        </w:rPr>
      </w:pPr>
    </w:p>
    <w:p w14:paraId="030FAE87" w14:textId="77777777" w:rsidR="009E0B45" w:rsidRDefault="009E0B45" w:rsidP="00FA2FD5">
      <w:pPr>
        <w:jc w:val="center"/>
        <w:rPr>
          <w:b/>
          <w:i/>
          <w:u w:val="single"/>
        </w:rPr>
      </w:pPr>
    </w:p>
    <w:p w14:paraId="0BA71C35" w14:textId="77777777" w:rsidR="009E0B45" w:rsidRDefault="009E0B45" w:rsidP="00FA2FD5">
      <w:pPr>
        <w:jc w:val="center"/>
        <w:rPr>
          <w:b/>
          <w:i/>
          <w:u w:val="single"/>
        </w:rPr>
      </w:pPr>
    </w:p>
    <w:p w14:paraId="24F1C259" w14:textId="77777777" w:rsidR="009E0B45" w:rsidRDefault="009E0B45" w:rsidP="00FA2FD5">
      <w:pPr>
        <w:jc w:val="center"/>
        <w:rPr>
          <w:b/>
          <w:i/>
          <w:u w:val="single"/>
        </w:rPr>
      </w:pPr>
    </w:p>
    <w:p w14:paraId="69B9976D" w14:textId="77777777" w:rsidR="009E0B45" w:rsidRDefault="009E0B45" w:rsidP="00FA2FD5">
      <w:pPr>
        <w:jc w:val="center"/>
        <w:rPr>
          <w:b/>
          <w:i/>
          <w:u w:val="single"/>
        </w:rPr>
      </w:pPr>
    </w:p>
    <w:p w14:paraId="0FF33004" w14:textId="77777777" w:rsidR="009E0B45" w:rsidRDefault="009E0B45" w:rsidP="00FA2FD5">
      <w:pPr>
        <w:jc w:val="center"/>
        <w:rPr>
          <w:b/>
          <w:i/>
          <w:u w:val="single"/>
        </w:rPr>
      </w:pPr>
    </w:p>
    <w:p w14:paraId="7F85CB89" w14:textId="77777777" w:rsidR="009E0B45" w:rsidRDefault="009E0B45" w:rsidP="00FA2FD5">
      <w:pPr>
        <w:jc w:val="center"/>
        <w:rPr>
          <w:b/>
          <w:i/>
          <w:u w:val="single"/>
        </w:rPr>
      </w:pPr>
    </w:p>
    <w:p w14:paraId="4ADE4EEA" w14:textId="77777777" w:rsidR="009E0B45" w:rsidRDefault="009E0B45" w:rsidP="00FA2FD5">
      <w:pPr>
        <w:jc w:val="center"/>
        <w:rPr>
          <w:b/>
          <w:i/>
          <w:u w:val="single"/>
        </w:rPr>
      </w:pPr>
    </w:p>
    <w:p w14:paraId="4D86427F" w14:textId="77777777" w:rsidR="004400B1" w:rsidRPr="00FA2FD5" w:rsidRDefault="004400B1" w:rsidP="00FA2FD5">
      <w:pPr>
        <w:jc w:val="center"/>
        <w:rPr>
          <w:b/>
          <w:i/>
          <w:u w:val="single"/>
        </w:rPr>
      </w:pPr>
      <w:r w:rsidRPr="00FA2FD5">
        <w:rPr>
          <w:b/>
          <w:i/>
          <w:u w:val="single"/>
        </w:rPr>
        <w:t>Economic Standards:</w:t>
      </w:r>
    </w:p>
    <w:p w14:paraId="32B1D3A9" w14:textId="77777777" w:rsidR="004400B1" w:rsidRDefault="00DF4A38">
      <w:r>
        <w:t xml:space="preserve">1) </w:t>
      </w:r>
      <w:r w:rsidR="004400B1">
        <w:t>All Adults are expected to have at least 3 ways to make money</w:t>
      </w:r>
    </w:p>
    <w:p w14:paraId="6B11C5D8" w14:textId="77777777" w:rsidR="004400B1" w:rsidRDefault="00DF4A38">
      <w:r>
        <w:t xml:space="preserve">2) </w:t>
      </w:r>
      <w:r w:rsidR="004400B1">
        <w:t>All adults must have their businesses registered in Aboriginal Jurisdiction and or the jurisdiction of the United States</w:t>
      </w:r>
    </w:p>
    <w:p w14:paraId="23DFEC4D" w14:textId="77777777" w:rsidR="004400B1" w:rsidRDefault="00DF4A38">
      <w:r>
        <w:t xml:space="preserve">3) </w:t>
      </w:r>
      <w:r w:rsidR="004400B1">
        <w:t>All adults must have at least 2 business bank accounts and a personal business bank account.</w:t>
      </w:r>
    </w:p>
    <w:p w14:paraId="60791120" w14:textId="77777777" w:rsidR="004400B1" w:rsidRDefault="00DF4A38">
      <w:r>
        <w:t xml:space="preserve">4) </w:t>
      </w:r>
      <w:r w:rsidR="004400B1">
        <w:t>There will be a family savings account that accumulates money from various areas of family activity with each adult being a signer to the account.</w:t>
      </w:r>
    </w:p>
    <w:p w14:paraId="1F92D996" w14:textId="77777777" w:rsidR="004400B1" w:rsidRDefault="00DF4A38">
      <w:r>
        <w:t xml:space="preserve">5) </w:t>
      </w:r>
      <w:r w:rsidR="004400B1">
        <w:t>Husband and wife will have a secure written document electronic or handwritten with bank information for emergencies and fines due to breaches of family laws and subsequent transfers of fine amounts to the family account.</w:t>
      </w:r>
    </w:p>
    <w:p w14:paraId="5FB2049D" w14:textId="77777777" w:rsidR="00517BC2" w:rsidRDefault="00DF4A38">
      <w:r>
        <w:t xml:space="preserve">6) </w:t>
      </w:r>
      <w:r w:rsidR="004400B1">
        <w:t>Women are not expected to pay home bills except in any given emergency situation where a family meeting is called to discuss an emergency that may require such</w:t>
      </w:r>
      <w:r w:rsidR="00517BC2">
        <w:t>.</w:t>
      </w:r>
    </w:p>
    <w:p w14:paraId="4B67F2EC" w14:textId="1830CFEB" w:rsidR="00517BC2" w:rsidRDefault="00DF4A38">
      <w:r>
        <w:t xml:space="preserve">7) </w:t>
      </w:r>
      <w:r w:rsidR="00E572EB">
        <w:t xml:space="preserve">Basic </w:t>
      </w:r>
      <w:r w:rsidR="00517BC2">
        <w:t>Budgeting discussions and organization will occur on a weekly monthly and quarterly basis.</w:t>
      </w:r>
    </w:p>
    <w:p w14:paraId="6DDF132F" w14:textId="77777777" w:rsidR="00517BC2" w:rsidRDefault="00DF4A38">
      <w:r>
        <w:t xml:space="preserve">8) </w:t>
      </w:r>
      <w:r w:rsidR="00517BC2">
        <w:t xml:space="preserve">Doing business </w:t>
      </w:r>
      <w:r w:rsidR="00E90CB9">
        <w:t xml:space="preserve">or having friendships of any sort </w:t>
      </w:r>
      <w:r w:rsidR="00517BC2">
        <w:t>with ex intimate partners is forbidden. Doing partnership business with adults outside of the family will be discussed with your husband to monitor the business safety rules of the family</w:t>
      </w:r>
    </w:p>
    <w:p w14:paraId="21EFEEE8" w14:textId="77777777" w:rsidR="00517BC2" w:rsidRDefault="00DF4A38">
      <w:r>
        <w:t xml:space="preserve">9) </w:t>
      </w:r>
      <w:r w:rsidR="00517BC2">
        <w:t>Our family does not loan anybody money without internal discussion</w:t>
      </w:r>
    </w:p>
    <w:p w14:paraId="0CAD0570" w14:textId="77777777" w:rsidR="00517BC2" w:rsidRDefault="00DF4A38">
      <w:r>
        <w:t xml:space="preserve">10) </w:t>
      </w:r>
      <w:r w:rsidR="00517BC2">
        <w:t xml:space="preserve">We have a family goal to </w:t>
      </w:r>
      <w:r w:rsidR="00882459">
        <w:t>save at minimum 5</w:t>
      </w:r>
      <w:r w:rsidR="00517BC2">
        <w:t>000$ dollars a month</w:t>
      </w:r>
      <w:r w:rsidR="00E90CB9">
        <w:t xml:space="preserve"> per husband wife interaction</w:t>
      </w:r>
    </w:p>
    <w:p w14:paraId="64B65448" w14:textId="1D848334" w:rsidR="00517BC2" w:rsidRDefault="00DF4A38">
      <w:r>
        <w:t xml:space="preserve">11) </w:t>
      </w:r>
      <w:r w:rsidR="00517BC2">
        <w:t xml:space="preserve">All credit scores of family members must be above </w:t>
      </w:r>
      <w:r w:rsidR="00882459">
        <w:t>700</w:t>
      </w:r>
      <w:r w:rsidR="00517BC2">
        <w:t xml:space="preserve"> </w:t>
      </w:r>
      <w:r w:rsidR="00E572EB">
        <w:t>business or personal</w:t>
      </w:r>
      <w:r w:rsidR="00517BC2">
        <w:t xml:space="preserve"> score</w:t>
      </w:r>
      <w:r w:rsidR="00E572EB">
        <w:t xml:space="preserve"> or working toward the measure using ARNA financial techniques</w:t>
      </w:r>
    </w:p>
    <w:p w14:paraId="41CC29A5" w14:textId="1457213D" w:rsidR="00FA7FAC" w:rsidRDefault="00DF4A38">
      <w:r>
        <w:t xml:space="preserve">12) </w:t>
      </w:r>
      <w:r w:rsidR="00517BC2">
        <w:t>All family members must be debt free</w:t>
      </w:r>
      <w:r w:rsidR="00FA7FAC">
        <w:t xml:space="preserve"> in the sense of adverse debts listed on their credit reports</w:t>
      </w:r>
      <w:r w:rsidR="00E572EB">
        <w:t xml:space="preserve">  and working towards such if this is not the state</w:t>
      </w:r>
    </w:p>
    <w:p w14:paraId="50667076" w14:textId="77777777" w:rsidR="00FA7FAC" w:rsidRDefault="00DF4A38">
      <w:r>
        <w:t xml:space="preserve">13) </w:t>
      </w:r>
      <w:r w:rsidR="00FA7FAC">
        <w:t>All family members will have equal vested irrevocable interest in real estate acquired</w:t>
      </w:r>
    </w:p>
    <w:p w14:paraId="04F550B0" w14:textId="77777777" w:rsidR="007A083F" w:rsidRDefault="00DF4A38">
      <w:r>
        <w:t xml:space="preserve">14) </w:t>
      </w:r>
      <w:r w:rsidR="00FA7FAC">
        <w:t>All adult family members must have a car in excellent operating capacity</w:t>
      </w:r>
    </w:p>
    <w:p w14:paraId="5225200A" w14:textId="77777777" w:rsidR="009E0B45" w:rsidRDefault="009E0B45"/>
    <w:p w14:paraId="754B10FF" w14:textId="77777777" w:rsidR="009E0B45" w:rsidRDefault="009E0B45"/>
    <w:p w14:paraId="5BD80005" w14:textId="77777777" w:rsidR="009E0B45" w:rsidRDefault="009E0B45"/>
    <w:p w14:paraId="0885A38D" w14:textId="77777777" w:rsidR="007A083F" w:rsidRDefault="007A083F"/>
    <w:p w14:paraId="09E002A3" w14:textId="77777777" w:rsidR="007A083F" w:rsidRPr="00FA2FD5" w:rsidRDefault="007A083F" w:rsidP="00FA2FD5">
      <w:pPr>
        <w:jc w:val="center"/>
        <w:rPr>
          <w:b/>
          <w:i/>
          <w:u w:val="single"/>
        </w:rPr>
      </w:pPr>
      <w:r w:rsidRPr="00FA2FD5">
        <w:rPr>
          <w:b/>
          <w:i/>
          <w:u w:val="single"/>
        </w:rPr>
        <w:t>Communication Standards</w:t>
      </w:r>
    </w:p>
    <w:p w14:paraId="71D1D358" w14:textId="77777777" w:rsidR="007A083F" w:rsidRDefault="00DF4A38">
      <w:r>
        <w:t xml:space="preserve">1) </w:t>
      </w:r>
      <w:r w:rsidR="007A083F">
        <w:t xml:space="preserve">As husband and </w:t>
      </w:r>
      <w:proofErr w:type="gramStart"/>
      <w:r w:rsidR="007A083F">
        <w:t>wife</w:t>
      </w:r>
      <w:proofErr w:type="gramEnd"/>
      <w:r w:rsidR="007A083F">
        <w:t xml:space="preserve"> we MUST maintain direct honesty in all communications</w:t>
      </w:r>
    </w:p>
    <w:p w14:paraId="19A5D6A6" w14:textId="47C5624C" w:rsidR="007A083F" w:rsidRDefault="00DF4A38">
      <w:r>
        <w:t xml:space="preserve">2) </w:t>
      </w:r>
      <w:r w:rsidR="007A083F">
        <w:t xml:space="preserve">Any lies told are subject to fines, temporary loss of rights or privileges, excess home duties imposed, exercise punishments all which will be listed and agreed upon punishments in </w:t>
      </w:r>
      <w:r w:rsidR="00E572EB">
        <w:t xml:space="preserve">the </w:t>
      </w:r>
      <w:r w:rsidR="007A083F">
        <w:t>family constitution</w:t>
      </w:r>
    </w:p>
    <w:p w14:paraId="0A286591" w14:textId="77777777" w:rsidR="007A083F" w:rsidRDefault="00DF4A38">
      <w:r>
        <w:t xml:space="preserve">3) </w:t>
      </w:r>
      <w:r w:rsidR="007A083F">
        <w:t>Adults must NEVER call each other names or face consequences listed for violating home standards</w:t>
      </w:r>
    </w:p>
    <w:p w14:paraId="4ACD1530" w14:textId="77777777" w:rsidR="007A083F" w:rsidRDefault="00DF4A38">
      <w:r>
        <w:t xml:space="preserve">4) </w:t>
      </w:r>
      <w:r w:rsidR="007A083F">
        <w:t>Adults must NEVER yell or argue. Conflict is to be handled politely with a relaxed tone. To accomplish this prayer and quiet reflection should precede difficult discussions</w:t>
      </w:r>
    </w:p>
    <w:p w14:paraId="38B29E0A" w14:textId="77777777" w:rsidR="007A083F" w:rsidRDefault="00DF4A38">
      <w:r>
        <w:t xml:space="preserve">5) </w:t>
      </w:r>
      <w:r w:rsidR="007A083F">
        <w:t>Adults must NEVER use abuse language to themselves or children</w:t>
      </w:r>
    </w:p>
    <w:p w14:paraId="3765CA0A" w14:textId="77777777" w:rsidR="007A083F" w:rsidRDefault="00DF4A38">
      <w:r>
        <w:t xml:space="preserve">6) </w:t>
      </w:r>
      <w:r w:rsidR="007A083F">
        <w:t>Adults should never be in public settings using disrespectful or uncivilized communications</w:t>
      </w:r>
    </w:p>
    <w:p w14:paraId="5704A465" w14:textId="77777777" w:rsidR="00DF4A38" w:rsidRDefault="00DF4A38">
      <w:r>
        <w:t xml:space="preserve">7) </w:t>
      </w:r>
      <w:r w:rsidR="007A083F">
        <w:t>Marketing and public relations for business</w:t>
      </w:r>
      <w:r w:rsidR="003D718D">
        <w:t xml:space="preserve"> operations and personal operations MUST be discussed in house so that neither violate our code of conduct</w:t>
      </w:r>
    </w:p>
    <w:p w14:paraId="68238A76" w14:textId="77777777" w:rsidR="003D718D" w:rsidRDefault="003D718D"/>
    <w:p w14:paraId="3683AD8E" w14:textId="77777777" w:rsidR="0087404A" w:rsidRPr="0087404A" w:rsidRDefault="0087404A" w:rsidP="0087404A">
      <w:pPr>
        <w:jc w:val="center"/>
        <w:rPr>
          <w:b/>
          <w:i/>
          <w:u w:val="single"/>
        </w:rPr>
      </w:pPr>
      <w:r w:rsidRPr="0087404A">
        <w:rPr>
          <w:b/>
          <w:i/>
          <w:u w:val="single"/>
        </w:rPr>
        <w:t>Home Operational Standards (In House Rules) &amp; Family/Community Interaction</w:t>
      </w:r>
    </w:p>
    <w:p w14:paraId="74A5EE82" w14:textId="77777777" w:rsidR="0087404A" w:rsidRDefault="006B003F">
      <w:r>
        <w:t xml:space="preserve">1) </w:t>
      </w:r>
      <w:r w:rsidR="0087404A">
        <w:t>All homes must be kept clean tidy and neat at all times</w:t>
      </w:r>
    </w:p>
    <w:p w14:paraId="1CBBEDD6" w14:textId="77777777" w:rsidR="0087404A" w:rsidRDefault="006B003F">
      <w:r>
        <w:t xml:space="preserve">2) </w:t>
      </w:r>
      <w:r w:rsidR="0087404A">
        <w:t>A Schedule will be kept for duties and listed on a weekly basis</w:t>
      </w:r>
    </w:p>
    <w:p w14:paraId="709FE0EA" w14:textId="77777777" w:rsidR="0087404A" w:rsidRDefault="006B003F">
      <w:r>
        <w:t xml:space="preserve">3) </w:t>
      </w:r>
      <w:r w:rsidR="0087404A">
        <w:t>It is not permiss</w:t>
      </w:r>
      <w:r w:rsidR="00E90CB9">
        <w:t>ive to have strangers sleeping i</w:t>
      </w:r>
      <w:r w:rsidR="0087404A">
        <w:t>n our homes unless they are family and close friends and it is discussed with all adults and approved</w:t>
      </w:r>
    </w:p>
    <w:p w14:paraId="4084575C" w14:textId="77777777" w:rsidR="0087404A" w:rsidRDefault="006B003F">
      <w:r>
        <w:t xml:space="preserve">4) </w:t>
      </w:r>
      <w:proofErr w:type="gramStart"/>
      <w:r w:rsidR="0087404A">
        <w:t>Non Original</w:t>
      </w:r>
      <w:proofErr w:type="gramEnd"/>
      <w:r w:rsidR="0087404A">
        <w:t xml:space="preserve"> People are not allowed in our homes. They are to meet us in our business spaces.</w:t>
      </w:r>
    </w:p>
    <w:p w14:paraId="3018430F" w14:textId="77777777" w:rsidR="0087404A" w:rsidRDefault="006B003F">
      <w:r>
        <w:t xml:space="preserve">5) </w:t>
      </w:r>
      <w:r w:rsidR="0087404A">
        <w:t>Children are never to</w:t>
      </w:r>
      <w:r w:rsidR="00E90CB9">
        <w:t xml:space="preserve"> be</w:t>
      </w:r>
      <w:r w:rsidR="0087404A">
        <w:t xml:space="preserve"> left unattended</w:t>
      </w:r>
    </w:p>
    <w:p w14:paraId="2DD159BC" w14:textId="77777777" w:rsidR="0087404A" w:rsidRDefault="006B003F">
      <w:r>
        <w:t xml:space="preserve">6) </w:t>
      </w:r>
      <w:r w:rsidR="0087404A">
        <w:t>We are to strategically advertise all family community activity events and operations to increase overall business and family operations</w:t>
      </w:r>
    </w:p>
    <w:p w14:paraId="536C5F7B" w14:textId="45352F24" w:rsidR="007A083F" w:rsidRDefault="006B003F">
      <w:r>
        <w:t xml:space="preserve">7) </w:t>
      </w:r>
      <w:r w:rsidR="00FC198D">
        <w:t>We do not discuss family business outside of the family except to covenant keepers</w:t>
      </w:r>
      <w:r w:rsidR="00E572EB">
        <w:t xml:space="preserve"> or designated arbitration specialists, jural societies or specialized conditions that require such within ARNA</w:t>
      </w:r>
    </w:p>
    <w:p w14:paraId="7F97D7E2" w14:textId="77777777" w:rsidR="006B003F" w:rsidRDefault="006B003F" w:rsidP="002D1F96">
      <w:pPr>
        <w:jc w:val="center"/>
        <w:rPr>
          <w:b/>
        </w:rPr>
      </w:pPr>
    </w:p>
    <w:p w14:paraId="7F41F002" w14:textId="77777777" w:rsidR="006B003F" w:rsidRDefault="006B003F" w:rsidP="002D1F96">
      <w:pPr>
        <w:jc w:val="center"/>
        <w:rPr>
          <w:b/>
        </w:rPr>
      </w:pPr>
    </w:p>
    <w:p w14:paraId="1FA1871F" w14:textId="77777777" w:rsidR="007A083F" w:rsidRPr="002D1F96" w:rsidRDefault="00A5671C" w:rsidP="002D1F96">
      <w:pPr>
        <w:jc w:val="center"/>
        <w:rPr>
          <w:b/>
        </w:rPr>
      </w:pPr>
      <w:r w:rsidRPr="002D1F96">
        <w:rPr>
          <w:b/>
        </w:rPr>
        <w:t>ARTS &amp; CUL</w:t>
      </w:r>
      <w:r w:rsidR="007A083F" w:rsidRPr="002D1F96">
        <w:rPr>
          <w:b/>
        </w:rPr>
        <w:t>TURE</w:t>
      </w:r>
    </w:p>
    <w:p w14:paraId="12C9769F" w14:textId="77777777" w:rsidR="00A5671C" w:rsidRDefault="006B003F">
      <w:r>
        <w:t xml:space="preserve">1) </w:t>
      </w:r>
      <w:r w:rsidR="00A5671C">
        <w:t>Each of our children MUST participate in a weekly creative art activity</w:t>
      </w:r>
    </w:p>
    <w:p w14:paraId="55D87ABE" w14:textId="77777777" w:rsidR="00A5671C" w:rsidRDefault="006B003F">
      <w:r>
        <w:t xml:space="preserve">2) </w:t>
      </w:r>
      <w:r w:rsidR="00A5671C">
        <w:t xml:space="preserve">Adults are not allowed to adopt cultural practices of foreigners. </w:t>
      </w:r>
    </w:p>
    <w:p w14:paraId="6CE9A1B7" w14:textId="77777777" w:rsidR="00A5671C" w:rsidRDefault="006B003F">
      <w:r>
        <w:t xml:space="preserve">3) </w:t>
      </w:r>
      <w:r w:rsidR="00A5671C">
        <w:t>Adults are not allowed to promote the cultural practices of foreigners or original people promoting foreign concepts.</w:t>
      </w:r>
    </w:p>
    <w:p w14:paraId="59EDC963" w14:textId="77777777" w:rsidR="00A5671C" w:rsidRDefault="006B003F">
      <w:r>
        <w:t xml:space="preserve">4) </w:t>
      </w:r>
      <w:r w:rsidR="00A5671C">
        <w:t xml:space="preserve">Each adult MUST adopt a leisure practice in art and produce a finished product monthly </w:t>
      </w:r>
      <w:r w:rsidR="002D1F96">
        <w:t>or learn to play an instrument and perform cyclically</w:t>
      </w:r>
    </w:p>
    <w:p w14:paraId="1253C7FD" w14:textId="77777777" w:rsidR="00A5671C" w:rsidRDefault="006B003F">
      <w:r>
        <w:t xml:space="preserve">5) </w:t>
      </w:r>
      <w:r w:rsidR="00A5671C">
        <w:t xml:space="preserve">Each adult must learn something new about a world culture each week and share </w:t>
      </w:r>
    </w:p>
    <w:p w14:paraId="332BF367" w14:textId="77777777" w:rsidR="00972CDB" w:rsidRDefault="006B003F">
      <w:r>
        <w:t xml:space="preserve">6) </w:t>
      </w:r>
      <w:r w:rsidR="00972CDB">
        <w:t xml:space="preserve">Family must visit at least one foreign country/culture per year via travel </w:t>
      </w:r>
    </w:p>
    <w:p w14:paraId="38257CA0" w14:textId="53971E7F" w:rsidR="00972CDB" w:rsidRDefault="006B003F">
      <w:r>
        <w:t xml:space="preserve">7) </w:t>
      </w:r>
      <w:r w:rsidR="00972CDB">
        <w:t xml:space="preserve">Children must be taught Indigenous </w:t>
      </w:r>
      <w:r w:rsidR="00867862">
        <w:t>Global</w:t>
      </w:r>
      <w:r w:rsidR="00972CDB">
        <w:t xml:space="preserve"> culture in the sense of music practices </w:t>
      </w:r>
      <w:proofErr w:type="spellStart"/>
      <w:r w:rsidR="00972CDB">
        <w:t>etc</w:t>
      </w:r>
      <w:proofErr w:type="spellEnd"/>
      <w:r w:rsidR="00972CDB">
        <w:t xml:space="preserve"> for familiarity</w:t>
      </w:r>
    </w:p>
    <w:p w14:paraId="112AE789" w14:textId="73314D25" w:rsidR="002D1F96" w:rsidRDefault="006B003F">
      <w:r>
        <w:t xml:space="preserve">8) </w:t>
      </w:r>
      <w:r w:rsidR="007A083F">
        <w:t>As a wife you must know how to sew and or crotchet and make one family member something every month</w:t>
      </w:r>
      <w:r w:rsidR="00867862">
        <w:t xml:space="preserve"> or in accordance with what is acceptable within your </w:t>
      </w:r>
      <w:proofErr w:type="spellStart"/>
      <w:r w:rsidR="00867862">
        <w:t>fsamily</w:t>
      </w:r>
      <w:proofErr w:type="spellEnd"/>
    </w:p>
    <w:p w14:paraId="36012B57" w14:textId="77777777" w:rsidR="002D1F96" w:rsidRDefault="006B003F">
      <w:r>
        <w:t xml:space="preserve">9) </w:t>
      </w:r>
      <w:r w:rsidR="002D1F96">
        <w:t>All children MUST learn to play a musical instrument</w:t>
      </w:r>
    </w:p>
    <w:p w14:paraId="65E887C3" w14:textId="77777777" w:rsidR="002D1F96" w:rsidRDefault="002D1F96"/>
    <w:p w14:paraId="24AD37E8" w14:textId="77777777" w:rsidR="002D1F96" w:rsidRPr="00537F01" w:rsidRDefault="002D1F96" w:rsidP="00537F01">
      <w:pPr>
        <w:jc w:val="center"/>
        <w:rPr>
          <w:b/>
          <w:i/>
          <w:u w:val="single"/>
        </w:rPr>
      </w:pPr>
      <w:r w:rsidRPr="00537F01">
        <w:rPr>
          <w:b/>
          <w:i/>
          <w:u w:val="single"/>
        </w:rPr>
        <w:t>Health Standards</w:t>
      </w:r>
    </w:p>
    <w:p w14:paraId="2446809F" w14:textId="77777777" w:rsidR="002D1F96" w:rsidRDefault="006B003F">
      <w:r>
        <w:t xml:space="preserve">1) </w:t>
      </w:r>
      <w:r w:rsidR="002D1F96">
        <w:t>Our family are scientific eaters based on indigenous studies. We do not promote the eating practices of any other people including; vegans, raw food diet, ketogenic, paleo etc. We eat based on the science of nutrition</w:t>
      </w:r>
    </w:p>
    <w:p w14:paraId="3FC11639" w14:textId="3B3D6AF2" w:rsidR="002D1F96" w:rsidRDefault="006B003F">
      <w:r>
        <w:t xml:space="preserve">2) </w:t>
      </w:r>
      <w:r w:rsidR="002D1F96">
        <w:t>We do not eat land animals EVER</w:t>
      </w:r>
      <w:r w:rsidR="004D03D6">
        <w:t xml:space="preserve"> or any animal</w:t>
      </w:r>
      <w:r w:rsidR="002D1F96">
        <w:t>, except in rare cases when and if hunting becomes a necessity for survival</w:t>
      </w:r>
      <w:r w:rsidR="00867862">
        <w:t xml:space="preserve"> or if approved by the Aboriginal Medical Association or a credentialed </w:t>
      </w:r>
      <w:proofErr w:type="spellStart"/>
      <w:r w:rsidR="00867862">
        <w:t>Nutritinal</w:t>
      </w:r>
      <w:proofErr w:type="spellEnd"/>
      <w:r w:rsidR="00867862">
        <w:t xml:space="preserve"> Entity within our government</w:t>
      </w:r>
    </w:p>
    <w:p w14:paraId="6D7E66F7" w14:textId="4DA60A93" w:rsidR="002D1F96" w:rsidRDefault="006B003F">
      <w:r>
        <w:t xml:space="preserve">3) </w:t>
      </w:r>
      <w:r w:rsidR="002D1F96">
        <w:t xml:space="preserve">We </w:t>
      </w:r>
      <w:r>
        <w:t>&amp;</w:t>
      </w:r>
      <w:r w:rsidR="002D1F96">
        <w:t xml:space="preserve"> our children MUST not eat the following foods EVER: Swine, </w:t>
      </w:r>
      <w:proofErr w:type="gramStart"/>
      <w:r w:rsidR="00867862">
        <w:t>Non Original</w:t>
      </w:r>
      <w:proofErr w:type="gramEnd"/>
      <w:r w:rsidR="00867862">
        <w:t xml:space="preserve"> </w:t>
      </w:r>
      <w:r w:rsidR="002D1F96">
        <w:t xml:space="preserve">Land animals, Animal Milk, Cheese white rice, soy, </w:t>
      </w:r>
      <w:r w:rsidR="00537F01">
        <w:t>flax seeds, alc</w:t>
      </w:r>
      <w:r w:rsidR="002D1F96">
        <w:t>ohol except for wine or homemade substances</w:t>
      </w:r>
      <w:r w:rsidR="00867862">
        <w:t xml:space="preserve"> approved by AMA</w:t>
      </w:r>
      <w:r w:rsidR="002D1F96">
        <w:t>, nuts except coconut &amp; brazil</w:t>
      </w:r>
      <w:r w:rsidR="00867862">
        <w:t xml:space="preserve"> and those approved by AMA</w:t>
      </w:r>
      <w:r w:rsidR="002D1F96">
        <w:t xml:space="preserve">, and fruits or vegetables that are not organic. Microwaved food, </w:t>
      </w:r>
      <w:r w:rsidR="00867862">
        <w:t xml:space="preserve">toxic </w:t>
      </w:r>
      <w:r w:rsidR="002D1F96">
        <w:t xml:space="preserve">coffee, </w:t>
      </w:r>
      <w:proofErr w:type="gramStart"/>
      <w:r w:rsidR="002D1F96">
        <w:t>caffeine based</w:t>
      </w:r>
      <w:proofErr w:type="gramEnd"/>
      <w:r w:rsidR="002D1F96">
        <w:t xml:space="preserve"> substances, sodas, high fructose corn syrup drinks, GMO foods</w:t>
      </w:r>
      <w:r w:rsidR="00867862">
        <w:t xml:space="preserve"> must </w:t>
      </w:r>
      <w:proofErr w:type="spellStart"/>
      <w:r w:rsidR="00867862">
        <w:t>neber</w:t>
      </w:r>
      <w:proofErr w:type="spellEnd"/>
      <w:r w:rsidR="00867862">
        <w:t xml:space="preserve"> be eaten unless in emergencies for survival.</w:t>
      </w:r>
    </w:p>
    <w:p w14:paraId="2540FEE7" w14:textId="77777777" w:rsidR="0026563F" w:rsidRDefault="006B003F">
      <w:r>
        <w:t xml:space="preserve">4) </w:t>
      </w:r>
      <w:r w:rsidR="002D1F96">
        <w:t xml:space="preserve">Must have Citrus daily, dark berries daily, </w:t>
      </w:r>
      <w:r w:rsidR="00396650">
        <w:t>Indigenous vegetation daily, fast at least once a month</w:t>
      </w:r>
      <w:r w:rsidR="0026563F">
        <w:t xml:space="preserve">, indigenous whole grains </w:t>
      </w:r>
      <w:proofErr w:type="spellStart"/>
      <w:r w:rsidR="0026563F">
        <w:t>fonio</w:t>
      </w:r>
      <w:proofErr w:type="spellEnd"/>
      <w:r w:rsidR="0026563F">
        <w:t xml:space="preserve"> quinoa amaranth </w:t>
      </w:r>
      <w:proofErr w:type="spellStart"/>
      <w:r w:rsidR="0026563F">
        <w:t>etc</w:t>
      </w:r>
      <w:proofErr w:type="spellEnd"/>
    </w:p>
    <w:p w14:paraId="497FB06B" w14:textId="60C19ECE" w:rsidR="00396650" w:rsidRDefault="006B003F">
      <w:r>
        <w:lastRenderedPageBreak/>
        <w:t xml:space="preserve">5) </w:t>
      </w:r>
      <w:r w:rsidR="0026563F">
        <w:t xml:space="preserve">If eating any fish MUST be wild caught sea bass, salmon </w:t>
      </w:r>
      <w:r w:rsidR="00867862">
        <w:t xml:space="preserve">and wild </w:t>
      </w:r>
      <w:proofErr w:type="spellStart"/>
      <w:proofErr w:type="gramStart"/>
      <w:r w:rsidR="00867862">
        <w:t>non toxic</w:t>
      </w:r>
      <w:proofErr w:type="spellEnd"/>
      <w:proofErr w:type="gramEnd"/>
      <w:r w:rsidR="00867862">
        <w:t xml:space="preserve"> fish only</w:t>
      </w:r>
    </w:p>
    <w:p w14:paraId="429FE42B" w14:textId="08C577DB" w:rsidR="00396650" w:rsidRDefault="006B003F">
      <w:r>
        <w:t xml:space="preserve">6) </w:t>
      </w:r>
      <w:r w:rsidR="00396650">
        <w:t xml:space="preserve">We MUST Practice December </w:t>
      </w:r>
      <w:r w:rsidR="00867862">
        <w:t>Fast (</w:t>
      </w:r>
      <w:r w:rsidR="00396650">
        <w:t>Ramadan</w:t>
      </w:r>
      <w:r w:rsidR="00867862">
        <w:t>)</w:t>
      </w:r>
      <w:r w:rsidR="00396650">
        <w:t xml:space="preserve"> annually</w:t>
      </w:r>
      <w:r w:rsidR="00867862">
        <w:t xml:space="preserve"> unless we are unable via exemptions</w:t>
      </w:r>
    </w:p>
    <w:p w14:paraId="0B0123A9" w14:textId="77777777" w:rsidR="00396650" w:rsidRDefault="006B003F">
      <w:r>
        <w:t xml:space="preserve">7) </w:t>
      </w:r>
      <w:r w:rsidR="00396650">
        <w:t>Set a health regiment for children</w:t>
      </w:r>
    </w:p>
    <w:p w14:paraId="45C1BC4C" w14:textId="77777777" w:rsidR="00396650" w:rsidRDefault="006B003F">
      <w:r>
        <w:t xml:space="preserve">8) </w:t>
      </w:r>
      <w:r w:rsidR="00396650">
        <w:t>No</w:t>
      </w:r>
      <w:r w:rsidR="0026563F">
        <w:t xml:space="preserve"> </w:t>
      </w:r>
      <w:r w:rsidR="00396650">
        <w:t>one can ever be overweight</w:t>
      </w:r>
    </w:p>
    <w:p w14:paraId="34618867" w14:textId="71D1A298" w:rsidR="00E90CB9" w:rsidRDefault="00882459">
      <w:r>
        <w:t>Hus</w:t>
      </w:r>
      <w:r w:rsidR="00867862">
        <w:t>ba</w:t>
      </w:r>
      <w:r>
        <w:t>nd</w:t>
      </w:r>
      <w:r w:rsidR="00396650">
        <w:t xml:space="preserve"> weight cannot be over </w:t>
      </w:r>
      <w:r>
        <w:t>XXX</w:t>
      </w:r>
      <w:r w:rsidR="00396650">
        <w:t xml:space="preserve"> pounds. </w:t>
      </w:r>
    </w:p>
    <w:p w14:paraId="1CBA9443" w14:textId="77777777" w:rsidR="00E90CB9" w:rsidRDefault="00882459">
      <w:r>
        <w:t>Wife</w:t>
      </w:r>
      <w:r w:rsidR="00396650">
        <w:t xml:space="preserve"> weight</w:t>
      </w:r>
      <w:r w:rsidR="00E90CB9">
        <w:t xml:space="preserve"> not to </w:t>
      </w:r>
      <w:proofErr w:type="spellStart"/>
      <w:r w:rsidR="00E90CB9">
        <w:t>excede</w:t>
      </w:r>
      <w:proofErr w:type="spellEnd"/>
      <w:r w:rsidR="00396650">
        <w:t xml:space="preserve"> </w:t>
      </w:r>
      <w:r>
        <w:t>XXX</w:t>
      </w:r>
      <w:r w:rsidR="00396650">
        <w:t xml:space="preserve"> pounds. </w:t>
      </w:r>
    </w:p>
    <w:p w14:paraId="3CD694B3" w14:textId="77777777" w:rsidR="00396650" w:rsidRDefault="006B003F">
      <w:r>
        <w:t xml:space="preserve">9) </w:t>
      </w:r>
      <w:r w:rsidR="00396650">
        <w:t>Children</w:t>
      </w:r>
      <w:r w:rsidR="0026563F">
        <w:t>’</w:t>
      </w:r>
      <w:r w:rsidR="00396650">
        <w:t>s weight must be maintained properly</w:t>
      </w:r>
    </w:p>
    <w:p w14:paraId="0F136003" w14:textId="254DF3EB" w:rsidR="00396650" w:rsidRDefault="006B003F">
      <w:r>
        <w:t xml:space="preserve">10) </w:t>
      </w:r>
      <w:r w:rsidR="00396650">
        <w:t>Daily exercise</w:t>
      </w:r>
      <w:r w:rsidR="0026563F">
        <w:t xml:space="preserve"> administered by Husband </w:t>
      </w:r>
      <w:r w:rsidR="00867862">
        <w:t xml:space="preserve">or designated </w:t>
      </w:r>
      <w:proofErr w:type="spellStart"/>
      <w:r w:rsidR="00867862">
        <w:t xml:space="preserve">specialist </w:t>
      </w:r>
      <w:proofErr w:type="spellEnd"/>
      <w:r w:rsidR="0026563F">
        <w:t>plus stretching and breathing</w:t>
      </w:r>
      <w:r w:rsidR="00396650">
        <w:t xml:space="preserve"> </w:t>
      </w:r>
      <w:r w:rsidR="00867862">
        <w:t>are a requirement</w:t>
      </w:r>
    </w:p>
    <w:p w14:paraId="7557036A" w14:textId="63F57E54" w:rsidR="00396650" w:rsidRDefault="006B003F">
      <w:r>
        <w:t xml:space="preserve">11) </w:t>
      </w:r>
      <w:r w:rsidR="00396650">
        <w:t xml:space="preserve">As a wife you cannot work out with male </w:t>
      </w:r>
      <w:proofErr w:type="spellStart"/>
      <w:r w:rsidR="00867862">
        <w:t>non national</w:t>
      </w:r>
      <w:proofErr w:type="spellEnd"/>
      <w:r w:rsidR="00867862">
        <w:t xml:space="preserve"> </w:t>
      </w:r>
      <w:r w:rsidR="00396650">
        <w:t xml:space="preserve">trainers only female </w:t>
      </w:r>
      <w:proofErr w:type="gramStart"/>
      <w:r w:rsidR="00396650">
        <w:t>trainers</w:t>
      </w:r>
      <w:proofErr w:type="gramEnd"/>
      <w:r w:rsidR="00396650">
        <w:t xml:space="preserve"> husband</w:t>
      </w:r>
      <w:r w:rsidR="00867862">
        <w:t xml:space="preserve"> or designated person by family agreement</w:t>
      </w:r>
    </w:p>
    <w:p w14:paraId="262AFFC8" w14:textId="77777777" w:rsidR="0026563F" w:rsidRDefault="006B003F">
      <w:r>
        <w:t xml:space="preserve">12) </w:t>
      </w:r>
      <w:r w:rsidR="00396650">
        <w:t>All family members MUST take a quarterly health scan to insure good health</w:t>
      </w:r>
    </w:p>
    <w:p w14:paraId="5AA36250" w14:textId="76430CA0" w:rsidR="0026563F" w:rsidRDefault="006B003F">
      <w:r>
        <w:t xml:space="preserve">13) </w:t>
      </w:r>
      <w:r w:rsidR="0026563F">
        <w:t>Medicine can only be administered or recommended from AMA</w:t>
      </w:r>
      <w:r w:rsidR="00867862">
        <w:t xml:space="preserve"> or other credentialed nutritional entity</w:t>
      </w:r>
      <w:r w:rsidR="0026563F">
        <w:t xml:space="preserve"> for children and adults</w:t>
      </w:r>
    </w:p>
    <w:p w14:paraId="48FF7BEA" w14:textId="77777777" w:rsidR="00636D90" w:rsidRDefault="00636D90" w:rsidP="00376DC3">
      <w:pPr>
        <w:jc w:val="center"/>
        <w:rPr>
          <w:b/>
          <w:i/>
          <w:u w:val="single"/>
        </w:rPr>
      </w:pPr>
    </w:p>
    <w:p w14:paraId="0C41AC95" w14:textId="77777777" w:rsidR="00636D90" w:rsidRDefault="00636D90" w:rsidP="00376DC3">
      <w:pPr>
        <w:jc w:val="center"/>
        <w:rPr>
          <w:b/>
          <w:i/>
          <w:u w:val="single"/>
        </w:rPr>
      </w:pPr>
    </w:p>
    <w:p w14:paraId="4E868B2C" w14:textId="77777777" w:rsidR="00537F01" w:rsidRPr="00376DC3" w:rsidRDefault="00537F01" w:rsidP="00376DC3">
      <w:pPr>
        <w:jc w:val="center"/>
        <w:rPr>
          <w:b/>
          <w:i/>
          <w:u w:val="single"/>
        </w:rPr>
      </w:pPr>
      <w:r w:rsidRPr="00376DC3">
        <w:rPr>
          <w:b/>
          <w:i/>
          <w:u w:val="single"/>
        </w:rPr>
        <w:t>Personal relationship standards-In Home Adjudication</w:t>
      </w:r>
    </w:p>
    <w:p w14:paraId="1A95F5EC" w14:textId="144CE2D2" w:rsidR="004B3C77" w:rsidRDefault="006B003F">
      <w:r>
        <w:t xml:space="preserve">1) </w:t>
      </w:r>
      <w:r w:rsidR="004B3C77">
        <w:t>In o</w:t>
      </w:r>
      <w:r w:rsidR="001F1934">
        <w:t xml:space="preserve">rder </w:t>
      </w:r>
      <w:r w:rsidR="004B3C77">
        <w:t xml:space="preserve">to operate a healthy </w:t>
      </w:r>
      <w:proofErr w:type="gramStart"/>
      <w:r w:rsidR="004B3C77">
        <w:t>marriage</w:t>
      </w:r>
      <w:proofErr w:type="gramEnd"/>
      <w:r w:rsidR="004B3C77">
        <w:t xml:space="preserve"> we are to be sincere in our convictions honest supportive loyal attentive have great communication and a focus on our family vision</w:t>
      </w:r>
    </w:p>
    <w:p w14:paraId="06081789" w14:textId="53D21113" w:rsidR="00E90CB9" w:rsidRDefault="006B003F">
      <w:r>
        <w:t xml:space="preserve">2) </w:t>
      </w:r>
      <w:r w:rsidR="00537F01">
        <w:t xml:space="preserve">We are </w:t>
      </w:r>
      <w:r w:rsidR="001F1934">
        <w:t xml:space="preserve">to </w:t>
      </w:r>
      <w:r w:rsidR="00537F01">
        <w:t xml:space="preserve">execute marriage by ARNA Ceremony with an ARNA Marriage contract </w:t>
      </w:r>
    </w:p>
    <w:p w14:paraId="7F7B8A1A" w14:textId="2C5F477C" w:rsidR="004B3C77" w:rsidRDefault="006B003F">
      <w:r>
        <w:t xml:space="preserve">3) </w:t>
      </w:r>
      <w:r w:rsidR="004B3C77">
        <w:t xml:space="preserve">We MUST </w:t>
      </w:r>
      <w:r w:rsidR="00FC198D">
        <w:t>abide</w:t>
      </w:r>
      <w:r w:rsidR="004B3C77">
        <w:t xml:space="preserve"> by the laws of </w:t>
      </w:r>
      <w:r w:rsidR="001F1934">
        <w:t>ARNA</w:t>
      </w:r>
      <w:r w:rsidR="004B3C77">
        <w:t xml:space="preserve"> in our marriage</w:t>
      </w:r>
    </w:p>
    <w:p w14:paraId="416E1582" w14:textId="1BFD90BB" w:rsidR="004B3C77" w:rsidRDefault="006B003F">
      <w:r>
        <w:t xml:space="preserve">4) </w:t>
      </w:r>
      <w:r w:rsidR="004B3C77">
        <w:t xml:space="preserve">We are </w:t>
      </w:r>
      <w:r w:rsidR="001F1934">
        <w:t xml:space="preserve">either monogamous or </w:t>
      </w:r>
      <w:r w:rsidR="004B3C77">
        <w:t>polygynous in our marriage</w:t>
      </w:r>
      <w:r w:rsidR="001F1934">
        <w:t>s</w:t>
      </w:r>
    </w:p>
    <w:p w14:paraId="373C050D" w14:textId="77777777" w:rsidR="004B3C77" w:rsidRDefault="006B003F">
      <w:r>
        <w:t xml:space="preserve">5) </w:t>
      </w:r>
      <w:r w:rsidR="004B3C77">
        <w:t>We cannot abort any children in our marriage except under extreme cases of safety issues to the mother</w:t>
      </w:r>
    </w:p>
    <w:p w14:paraId="149AA1FC" w14:textId="77777777" w:rsidR="004B3C77" w:rsidRDefault="006B003F">
      <w:r>
        <w:t xml:space="preserve">6) </w:t>
      </w:r>
      <w:r w:rsidR="004B3C77">
        <w:t>Our date of marriage ceremony MUST be at least one year from the signing of this contract</w:t>
      </w:r>
    </w:p>
    <w:p w14:paraId="0B45075C" w14:textId="77777777" w:rsidR="004B3C77" w:rsidRDefault="006B003F">
      <w:r>
        <w:lastRenderedPageBreak/>
        <w:t xml:space="preserve">7) </w:t>
      </w:r>
      <w:r w:rsidR="004B3C77">
        <w:t>You are expected to live with your husband children and sister wife/wives unless this agreement is amended via dialogue and discussion and agreement with your husband</w:t>
      </w:r>
    </w:p>
    <w:p w14:paraId="7237FA7C" w14:textId="77777777" w:rsidR="004B3C77" w:rsidRDefault="006B003F">
      <w:r>
        <w:t xml:space="preserve">8) </w:t>
      </w:r>
      <w:r w:rsidR="004B3C77">
        <w:t xml:space="preserve">We are expected to know all of </w:t>
      </w:r>
      <w:proofErr w:type="spellStart"/>
      <w:r w:rsidR="004B3C77">
        <w:t xml:space="preserve">each </w:t>
      </w:r>
      <w:proofErr w:type="gramStart"/>
      <w:r w:rsidR="004B3C77">
        <w:t>others</w:t>
      </w:r>
      <w:proofErr w:type="spellEnd"/>
      <w:proofErr w:type="gramEnd"/>
      <w:r w:rsidR="004B3C77">
        <w:t xml:space="preserve"> prior </w:t>
      </w:r>
      <w:r w:rsidR="004D03D6">
        <w:t xml:space="preserve">basic </w:t>
      </w:r>
      <w:r w:rsidR="004B3C77">
        <w:t>sexual history nonconsensual acts via dialogue and discussion</w:t>
      </w:r>
    </w:p>
    <w:p w14:paraId="68914B60" w14:textId="77777777" w:rsidR="004B3C77" w:rsidRDefault="006B003F">
      <w:r>
        <w:t xml:space="preserve">9) </w:t>
      </w:r>
      <w:r w:rsidR="004B3C77">
        <w:t>If at any point we request a divorce, we will give 120 days of discussion and if the request stands from a party the divorce will proceed</w:t>
      </w:r>
    </w:p>
    <w:p w14:paraId="2905841C" w14:textId="31E3A82F" w:rsidR="00546376" w:rsidRDefault="006B003F">
      <w:r>
        <w:t xml:space="preserve">10) </w:t>
      </w:r>
      <w:r w:rsidR="004B3C77">
        <w:t>Any sister wives will be treated with r</w:t>
      </w:r>
      <w:r w:rsidR="00546376">
        <w:t>espect, in a sisterly manner, l</w:t>
      </w:r>
      <w:r w:rsidR="004B3C77">
        <w:t xml:space="preserve">ead properly </w:t>
      </w:r>
      <w:r w:rsidR="001F1934">
        <w:t>as Indigenous</w:t>
      </w:r>
      <w:r w:rsidR="004B3C77">
        <w:t xml:space="preserve"> women, and h</w:t>
      </w:r>
      <w:r w:rsidR="00E90CB9">
        <w:t xml:space="preserve">ave </w:t>
      </w:r>
      <w:r w:rsidR="001F1934">
        <w:t>peaceful</w:t>
      </w:r>
      <w:r w:rsidR="00E90CB9">
        <w:t xml:space="preserve"> communication</w:t>
      </w:r>
      <w:r w:rsidR="00546376">
        <w:t>. You are not to ever get into any uncivilized disputes with a sister wife or to do anything disrespectful or demeaning</w:t>
      </w:r>
    </w:p>
    <w:p w14:paraId="53A9DEAB" w14:textId="77777777" w:rsidR="00546376" w:rsidRPr="00376DC3" w:rsidRDefault="00376DC3" w:rsidP="00376DC3">
      <w:pPr>
        <w:jc w:val="center"/>
        <w:rPr>
          <w:b/>
          <w:i/>
          <w:u w:val="single"/>
        </w:rPr>
      </w:pPr>
      <w:r w:rsidRPr="00376DC3">
        <w:rPr>
          <w:b/>
          <w:i/>
          <w:u w:val="single"/>
        </w:rPr>
        <w:t>Childbirth and R</w:t>
      </w:r>
      <w:r w:rsidR="00546376" w:rsidRPr="00376DC3">
        <w:rPr>
          <w:b/>
          <w:i/>
          <w:u w:val="single"/>
        </w:rPr>
        <w:t>earing Standards-Death Rites Standards</w:t>
      </w:r>
    </w:p>
    <w:p w14:paraId="36D01E50" w14:textId="77777777" w:rsidR="00882459" w:rsidRDefault="006B003F">
      <w:r>
        <w:t xml:space="preserve">1) </w:t>
      </w:r>
      <w:r w:rsidR="00546376">
        <w:t xml:space="preserve">All children’s credentials are to be shared with your </w:t>
      </w:r>
      <w:r w:rsidR="00882459">
        <w:t>all Adults</w:t>
      </w:r>
    </w:p>
    <w:p w14:paraId="6927B4E2" w14:textId="77777777" w:rsidR="00546376" w:rsidRDefault="00546376"/>
    <w:p w14:paraId="3353296E" w14:textId="77777777" w:rsidR="00546376" w:rsidRDefault="006B003F">
      <w:r>
        <w:t xml:space="preserve">2) </w:t>
      </w:r>
      <w:r w:rsidR="00546376">
        <w:t>All children MUST have an affidavit of birth from ARNA</w:t>
      </w:r>
    </w:p>
    <w:p w14:paraId="186926F2" w14:textId="73BF6A43" w:rsidR="00546376" w:rsidRDefault="006B003F">
      <w:r>
        <w:t xml:space="preserve">3) </w:t>
      </w:r>
      <w:r w:rsidR="00546376">
        <w:t xml:space="preserve">Children are not to be sent to hospitals except by approval from </w:t>
      </w:r>
      <w:r w:rsidR="001F1934">
        <w:t xml:space="preserve">parents </w:t>
      </w:r>
      <w:r w:rsidR="00546376">
        <w:t>and in extreme cases</w:t>
      </w:r>
    </w:p>
    <w:p w14:paraId="1507DE6B" w14:textId="75DD9BB5" w:rsidR="00546376" w:rsidRDefault="006B003F">
      <w:r>
        <w:t xml:space="preserve">4) </w:t>
      </w:r>
      <w:r w:rsidR="00546376">
        <w:t xml:space="preserve">Any children born </w:t>
      </w:r>
      <w:r w:rsidR="00E90CB9">
        <w:t>are</w:t>
      </w:r>
      <w:r w:rsidR="003D38A1">
        <w:t xml:space="preserve"> </w:t>
      </w:r>
      <w:r w:rsidR="00546376">
        <w:t>to be born at home</w:t>
      </w:r>
      <w:r w:rsidR="001F1934">
        <w:t>, birth center, or other ARNA Institution</w:t>
      </w:r>
      <w:r w:rsidR="0010422D">
        <w:t xml:space="preserve"> by ARNA Midwives doulas and birth workers</w:t>
      </w:r>
      <w:r w:rsidR="0010422D" w:rsidRPr="0010422D">
        <w:t xml:space="preserve"> </w:t>
      </w:r>
      <w:r w:rsidR="0010422D">
        <w:t>or designated birth workers that are indigenous</w:t>
      </w:r>
      <w:r w:rsidR="00546376">
        <w:t>. As a mother you would be expected to have an appropriate diet, no stress, and conceive on purpose with a plan of gender and life plan based on the child’s gifts based on their birth date</w:t>
      </w:r>
      <w:r w:rsidR="0010422D">
        <w:t>. See Immaculate Conception Text.</w:t>
      </w:r>
    </w:p>
    <w:p w14:paraId="69EC73CE" w14:textId="11495814" w:rsidR="00546376" w:rsidRDefault="006B003F">
      <w:r>
        <w:t xml:space="preserve">5) </w:t>
      </w:r>
      <w:r w:rsidR="00546376">
        <w:t>Any family member who dies is expected to have an Indigenous burial including: prayers over the body, body properly oiled and wrapped in cotton</w:t>
      </w:r>
      <w:r w:rsidR="00334E5F">
        <w:t xml:space="preserve"> or designated material</w:t>
      </w:r>
      <w:r w:rsidR="00546376">
        <w:t xml:space="preserve">, body laid to rest in graveyard of adult custodian’s choosing. Rights to sepulcher to go to </w:t>
      </w:r>
      <w:r w:rsidR="008423DE">
        <w:t>our family trust</w:t>
      </w:r>
      <w:r w:rsidR="00546376">
        <w:t>.</w:t>
      </w:r>
    </w:p>
    <w:p w14:paraId="2F2383DF" w14:textId="77777777" w:rsidR="00376DC3" w:rsidRDefault="00376DC3"/>
    <w:p w14:paraId="0086DA48" w14:textId="77777777" w:rsidR="00376DC3" w:rsidRPr="00636D90" w:rsidRDefault="00376DC3" w:rsidP="00636D90">
      <w:pPr>
        <w:jc w:val="center"/>
        <w:rPr>
          <w:b/>
          <w:i/>
          <w:u w:val="single"/>
        </w:rPr>
      </w:pPr>
      <w:r w:rsidRPr="00636D90">
        <w:rPr>
          <w:b/>
          <w:i/>
          <w:u w:val="single"/>
        </w:rPr>
        <w:t>Educational Standards Adults and Children</w:t>
      </w:r>
    </w:p>
    <w:p w14:paraId="5070AE95" w14:textId="01DC602F" w:rsidR="00376DC3" w:rsidRDefault="006B003F">
      <w:r>
        <w:t xml:space="preserve">1) </w:t>
      </w:r>
      <w:r w:rsidR="00376DC3">
        <w:t xml:space="preserve">All Children are to be </w:t>
      </w:r>
      <w:r w:rsidR="00782EEC">
        <w:t>private</w:t>
      </w:r>
      <w:r w:rsidR="00376DC3">
        <w:t xml:space="preserve"> schooled by their parents or placed into private schools </w:t>
      </w:r>
    </w:p>
    <w:p w14:paraId="0DE66D57" w14:textId="77777777" w:rsidR="002518EB" w:rsidRDefault="006B003F">
      <w:r>
        <w:t xml:space="preserve">2) </w:t>
      </w:r>
      <w:r w:rsidR="00376DC3">
        <w:t>Children can only attend charter or public schools if both parents agree</w:t>
      </w:r>
    </w:p>
    <w:p w14:paraId="5BFD4E10" w14:textId="49CDD0C6" w:rsidR="002518EB" w:rsidRDefault="006B003F">
      <w:r>
        <w:t xml:space="preserve">3) </w:t>
      </w:r>
      <w:r w:rsidR="002518EB">
        <w:t xml:space="preserve">Children are to be taught Our </w:t>
      </w:r>
      <w:r w:rsidR="00782EEC">
        <w:t xml:space="preserve">Indigenous </w:t>
      </w:r>
      <w:r w:rsidR="002518EB">
        <w:t xml:space="preserve">religion, </w:t>
      </w:r>
      <w:r w:rsidR="00782EEC">
        <w:t xml:space="preserve">Rites of Passage, </w:t>
      </w:r>
      <w:r w:rsidR="002518EB">
        <w:t xml:space="preserve">our culture as original </w:t>
      </w:r>
      <w:r w:rsidR="00FC198D">
        <w:t>people;</w:t>
      </w:r>
      <w:r w:rsidR="002518EB">
        <w:t xml:space="preserve"> their history every week in a cultural studies class</w:t>
      </w:r>
    </w:p>
    <w:p w14:paraId="1FA8A324" w14:textId="77777777" w:rsidR="002518EB" w:rsidRDefault="006B003F">
      <w:r>
        <w:lastRenderedPageBreak/>
        <w:t xml:space="preserve">4) </w:t>
      </w:r>
      <w:r w:rsidR="002518EB">
        <w:t>Husband and wife MUST learn children’s birth charts for enhanced ability to educate them based on their personal psychological profiles</w:t>
      </w:r>
    </w:p>
    <w:p w14:paraId="23876210" w14:textId="28D00107" w:rsidR="002518EB" w:rsidRDefault="006B003F">
      <w:r>
        <w:t xml:space="preserve">5) </w:t>
      </w:r>
      <w:r w:rsidR="002518EB">
        <w:t>All children are to be prepared educationally and athletically so they can receive scholarships</w:t>
      </w:r>
      <w:r w:rsidR="00782EEC">
        <w:t xml:space="preserve"> or Trades</w:t>
      </w:r>
    </w:p>
    <w:p w14:paraId="1BC9CC51" w14:textId="77777777" w:rsidR="002518EB" w:rsidRDefault="006B003F">
      <w:r>
        <w:t xml:space="preserve">6) </w:t>
      </w:r>
      <w:r w:rsidR="002518EB">
        <w:t>All children MUST learn at least two trades by the time they are 16 years old</w:t>
      </w:r>
    </w:p>
    <w:p w14:paraId="27B0045D" w14:textId="77777777" w:rsidR="00636D90" w:rsidRDefault="006B003F">
      <w:r>
        <w:t xml:space="preserve">7) </w:t>
      </w:r>
      <w:r w:rsidR="002518EB">
        <w:t>Adults and children MUST become fluent in at least one major language besides English</w:t>
      </w:r>
    </w:p>
    <w:p w14:paraId="26A41B75" w14:textId="411AB7B3" w:rsidR="00636D90" w:rsidRDefault="006B003F">
      <w:r>
        <w:t xml:space="preserve">8) </w:t>
      </w:r>
      <w:r w:rsidR="00636D90">
        <w:t>Daughters are not allowed to attend a college or university outside of the city/state their parents are inhabitants of</w:t>
      </w:r>
      <w:r w:rsidR="00782EEC">
        <w:t xml:space="preserve"> unless agreed upon by both parents or guardians</w:t>
      </w:r>
    </w:p>
    <w:p w14:paraId="00BE2FC6" w14:textId="44ED9A14" w:rsidR="00636D90" w:rsidRDefault="006B003F">
      <w:r>
        <w:t xml:space="preserve">9) </w:t>
      </w:r>
      <w:r w:rsidR="00636D90">
        <w:t>Children must ONLY receive sexual education from their parents</w:t>
      </w:r>
      <w:r w:rsidR="00782EEC">
        <w:t xml:space="preserve"> or someone designated by their parents in ARNA</w:t>
      </w:r>
    </w:p>
    <w:p w14:paraId="1B3B715C" w14:textId="13EAFA62" w:rsidR="006B003F" w:rsidRDefault="006B003F">
      <w:r>
        <w:t xml:space="preserve">10) </w:t>
      </w:r>
      <w:r w:rsidR="00636D90">
        <w:t xml:space="preserve">Parents will have a specific investment vehicle and savings for post high school education </w:t>
      </w:r>
      <w:r w:rsidR="00782EEC">
        <w:t>or trade skills for</w:t>
      </w:r>
      <w:r w:rsidR="00636D90">
        <w:t xml:space="preserve"> children</w:t>
      </w:r>
    </w:p>
    <w:p w14:paraId="52789344" w14:textId="77777777" w:rsidR="002518EB" w:rsidRDefault="002518EB"/>
    <w:p w14:paraId="76B6698F" w14:textId="77777777" w:rsidR="00753D90" w:rsidRPr="006B003F" w:rsidRDefault="00753D90" w:rsidP="006B003F">
      <w:pPr>
        <w:jc w:val="center"/>
        <w:rPr>
          <w:b/>
          <w:i/>
          <w:u w:val="single"/>
        </w:rPr>
      </w:pPr>
      <w:r w:rsidRPr="006B003F">
        <w:rPr>
          <w:b/>
          <w:i/>
          <w:u w:val="single"/>
        </w:rPr>
        <w:t>Structural operations &amp; management in Home and Out</w:t>
      </w:r>
    </w:p>
    <w:p w14:paraId="4EFC90FA" w14:textId="77777777" w:rsidR="00AC6831" w:rsidRDefault="006B003F">
      <w:r>
        <w:t xml:space="preserve">1) </w:t>
      </w:r>
      <w:r w:rsidR="00AC6831">
        <w:t>The husband is the head of the household and the vision of the family</w:t>
      </w:r>
    </w:p>
    <w:p w14:paraId="4A52B4BD" w14:textId="5E7C5160" w:rsidR="00AC6831" w:rsidRDefault="006B003F">
      <w:r>
        <w:t xml:space="preserve">2) </w:t>
      </w:r>
      <w:r w:rsidR="00AC6831">
        <w:t xml:space="preserve">As a Wife you are a </w:t>
      </w:r>
      <w:r w:rsidR="00FC198D">
        <w:t>helpmeet</w:t>
      </w:r>
      <w:r w:rsidR="00782EEC">
        <w:t xml:space="preserve"> with equal rights</w:t>
      </w:r>
    </w:p>
    <w:p w14:paraId="61ECA268" w14:textId="77777777" w:rsidR="00AC6831" w:rsidRDefault="006B003F">
      <w:r>
        <w:t xml:space="preserve">3) </w:t>
      </w:r>
      <w:r w:rsidR="00AC6831">
        <w:t>The mother</w:t>
      </w:r>
      <w:r w:rsidR="008423DE">
        <w:t>s are</w:t>
      </w:r>
      <w:r w:rsidR="00AC6831">
        <w:t xml:space="preserve"> the general governor</w:t>
      </w:r>
      <w:r w:rsidR="008423DE">
        <w:t>s</w:t>
      </w:r>
      <w:r w:rsidR="00AC6831">
        <w:t xml:space="preserve"> of the home life</w:t>
      </w:r>
    </w:p>
    <w:p w14:paraId="4E1F5143" w14:textId="68F650FE" w:rsidR="00AC6831" w:rsidRDefault="006B003F">
      <w:r>
        <w:t xml:space="preserve">4) </w:t>
      </w:r>
      <w:r w:rsidR="00AC6831">
        <w:t>As a mother you must always have healthy meals prepared for your children or seek assistance from your sister wife/wives then husband</w:t>
      </w:r>
      <w:r w:rsidR="00782EEC">
        <w:t xml:space="preserve"> or family or </w:t>
      </w:r>
      <w:proofErr w:type="spellStart"/>
      <w:r w:rsidR="00782EEC">
        <w:t>firends</w:t>
      </w:r>
      <w:proofErr w:type="spellEnd"/>
    </w:p>
    <w:p w14:paraId="227D5D3F" w14:textId="77777777" w:rsidR="00AC6831" w:rsidRDefault="006B003F">
      <w:r>
        <w:t xml:space="preserve">5) </w:t>
      </w:r>
      <w:r w:rsidR="00AC6831">
        <w:t>No other man has Priority ove</w:t>
      </w:r>
      <w:r w:rsidR="008423DE">
        <w:t xml:space="preserve">r your husband except </w:t>
      </w:r>
      <w:r w:rsidR="00AC6831">
        <w:t xml:space="preserve"> priority via your faith in </w:t>
      </w:r>
      <w:r w:rsidR="004D03D6">
        <w:t>your Creator</w:t>
      </w:r>
    </w:p>
    <w:p w14:paraId="3E6EEE90" w14:textId="209DF65F" w:rsidR="00AC6831" w:rsidRDefault="006B003F">
      <w:r>
        <w:t xml:space="preserve">6) </w:t>
      </w:r>
      <w:r w:rsidR="004D03D6">
        <w:t>The Creator</w:t>
      </w:r>
      <w:r w:rsidR="00782EEC">
        <w:t xml:space="preserve"> and law</w:t>
      </w:r>
      <w:r w:rsidR="00AC6831">
        <w:t xml:space="preserve"> </w:t>
      </w:r>
      <w:proofErr w:type="gramStart"/>
      <w:r w:rsidR="00AC6831">
        <w:t>is</w:t>
      </w:r>
      <w:proofErr w:type="gramEnd"/>
      <w:r w:rsidR="00AC6831">
        <w:t xml:space="preserve"> first then your </w:t>
      </w:r>
      <w:r w:rsidR="004D03D6">
        <w:t>family</w:t>
      </w:r>
      <w:r w:rsidR="00AC6831">
        <w:t>.</w:t>
      </w:r>
    </w:p>
    <w:p w14:paraId="40C2D863" w14:textId="77777777" w:rsidR="00AC6831" w:rsidRDefault="006B003F">
      <w:r>
        <w:t xml:space="preserve">7) </w:t>
      </w:r>
      <w:r w:rsidR="008423DE">
        <w:t xml:space="preserve">You are to coordinate with </w:t>
      </w:r>
      <w:r w:rsidR="00882459">
        <w:t xml:space="preserve">other </w:t>
      </w:r>
      <w:proofErr w:type="spellStart"/>
      <w:r w:rsidR="00882459">
        <w:t>sisterwives</w:t>
      </w:r>
      <w:proofErr w:type="spellEnd"/>
      <w:r w:rsidR="008423DE">
        <w:t xml:space="preserve"> to assist at</w:t>
      </w:r>
      <w:r w:rsidR="00AC6831">
        <w:t xml:space="preserve"> set</w:t>
      </w:r>
      <w:r w:rsidR="008423DE">
        <w:t>ting</w:t>
      </w:r>
      <w:r w:rsidR="00AC6831">
        <w:t xml:space="preserve"> an electronic budget for the following expenses </w:t>
      </w:r>
      <w:r>
        <w:t>:</w:t>
      </w:r>
    </w:p>
    <w:p w14:paraId="0DF43226" w14:textId="77777777" w:rsidR="00AC6831" w:rsidRDefault="00AC6831">
      <w:r>
        <w:t>Mortgage &amp; Insurance</w:t>
      </w:r>
    </w:p>
    <w:p w14:paraId="6C3489A9" w14:textId="77777777" w:rsidR="00AC6831" w:rsidRDefault="00AC6831">
      <w:r>
        <w:t>Property Taxes</w:t>
      </w:r>
    </w:p>
    <w:p w14:paraId="3691F887" w14:textId="77777777" w:rsidR="00AC6831" w:rsidRDefault="00AC6831">
      <w:r>
        <w:t>Electric Bill</w:t>
      </w:r>
    </w:p>
    <w:p w14:paraId="18F82EAF" w14:textId="77777777" w:rsidR="00AC6831" w:rsidRDefault="00AC6831">
      <w:r>
        <w:t>Gas Bill</w:t>
      </w:r>
    </w:p>
    <w:p w14:paraId="0423A8AC" w14:textId="77777777" w:rsidR="00AC6831" w:rsidRDefault="00AC6831">
      <w:r>
        <w:t>Water Bill</w:t>
      </w:r>
    </w:p>
    <w:p w14:paraId="670A91B1" w14:textId="77777777" w:rsidR="00AC6831" w:rsidRDefault="00AC6831">
      <w:r>
        <w:lastRenderedPageBreak/>
        <w:t>Cable/Internet Bill</w:t>
      </w:r>
    </w:p>
    <w:p w14:paraId="1B8430E2" w14:textId="77777777" w:rsidR="00AC6831" w:rsidRDefault="00AC6831">
      <w:r>
        <w:t>Food Bill</w:t>
      </w:r>
    </w:p>
    <w:p w14:paraId="39541210" w14:textId="77777777" w:rsidR="00AC6831" w:rsidRDefault="00AC6831">
      <w:r>
        <w:t>Car Payments</w:t>
      </w:r>
    </w:p>
    <w:p w14:paraId="6945BFFC" w14:textId="77777777" w:rsidR="00AC6831" w:rsidRDefault="00AC6831">
      <w:r>
        <w:t xml:space="preserve">Insurance payments </w:t>
      </w:r>
    </w:p>
    <w:p w14:paraId="33E30E06" w14:textId="77777777" w:rsidR="00AC6831" w:rsidRDefault="00AC6831">
      <w:r>
        <w:t>Phone Bills</w:t>
      </w:r>
    </w:p>
    <w:p w14:paraId="289DD01A" w14:textId="77777777" w:rsidR="00AC6831" w:rsidRDefault="00AC6831">
      <w:r>
        <w:t xml:space="preserve">House inventory (Furniture Kitchen Items bathroom Items accessories </w:t>
      </w:r>
      <w:proofErr w:type="spellStart"/>
      <w:r>
        <w:t>etc</w:t>
      </w:r>
      <w:proofErr w:type="spellEnd"/>
      <w:r>
        <w:t>)</w:t>
      </w:r>
    </w:p>
    <w:p w14:paraId="494539B4" w14:textId="77777777" w:rsidR="00505D29" w:rsidRDefault="00AC6831">
      <w:r>
        <w:t>Leisure activities weekly/monthly/annually</w:t>
      </w:r>
    </w:p>
    <w:p w14:paraId="7FC39A6F" w14:textId="77777777" w:rsidR="00505D29" w:rsidRDefault="000E2A68">
      <w:r>
        <w:t xml:space="preserve">All </w:t>
      </w:r>
      <w:r w:rsidR="00505D29">
        <w:t>Maintenance of children</w:t>
      </w:r>
    </w:p>
    <w:p w14:paraId="0E0891AF" w14:textId="77777777" w:rsidR="00505D29" w:rsidRDefault="00505D29">
      <w:r>
        <w:t>Clothing for self and items for woman care</w:t>
      </w:r>
    </w:p>
    <w:p w14:paraId="79C995B3" w14:textId="77777777" w:rsidR="000E2A68" w:rsidRDefault="00505D29">
      <w:r>
        <w:t xml:space="preserve">Husbands up keep </w:t>
      </w:r>
    </w:p>
    <w:p w14:paraId="4580FDE5" w14:textId="77777777" w:rsidR="000E2A68" w:rsidRDefault="006B003F">
      <w:r>
        <w:t xml:space="preserve">8) </w:t>
      </w:r>
      <w:r w:rsidR="000E2A68">
        <w:t xml:space="preserve">Outside Home – </w:t>
      </w:r>
    </w:p>
    <w:p w14:paraId="00991C6D" w14:textId="77777777" w:rsidR="000E2A68" w:rsidRDefault="000E2A68">
      <w:r>
        <w:t xml:space="preserve">Maintenance of business facilities (you and sister </w:t>
      </w:r>
      <w:proofErr w:type="gramStart"/>
      <w:r>
        <w:t>wives</w:t>
      </w:r>
      <w:proofErr w:type="gramEnd"/>
      <w:r>
        <w:t xml:space="preserve"> coordination)</w:t>
      </w:r>
    </w:p>
    <w:p w14:paraId="0CE43A19" w14:textId="77777777" w:rsidR="000E2A68" w:rsidRDefault="000E2A68">
      <w:r>
        <w:t xml:space="preserve">Inventory for business facilities and business operations (you and sister </w:t>
      </w:r>
      <w:proofErr w:type="gramStart"/>
      <w:r>
        <w:t>wives</w:t>
      </w:r>
      <w:proofErr w:type="gramEnd"/>
      <w:r>
        <w:t xml:space="preserve"> coordination) </w:t>
      </w:r>
    </w:p>
    <w:p w14:paraId="2A9582EA" w14:textId="77777777" w:rsidR="00AC6831" w:rsidRDefault="000E2A68">
      <w:r>
        <w:t>Community &amp; Cultural Events operated and ran by your family</w:t>
      </w:r>
    </w:p>
    <w:p w14:paraId="44CC01F8" w14:textId="77777777" w:rsidR="00775F60" w:rsidRDefault="00775F60" w:rsidP="00775F60"/>
    <w:p w14:paraId="617456B4" w14:textId="77777777" w:rsidR="00775F60" w:rsidRDefault="00775F60" w:rsidP="00775F60"/>
    <w:p w14:paraId="472F2430" w14:textId="77777777" w:rsidR="00775F60" w:rsidRPr="006B003F" w:rsidRDefault="00775F60" w:rsidP="006B003F">
      <w:pPr>
        <w:jc w:val="center"/>
        <w:rPr>
          <w:b/>
          <w:i/>
          <w:u w:val="single"/>
        </w:rPr>
      </w:pPr>
      <w:r w:rsidRPr="006B003F">
        <w:rPr>
          <w:b/>
          <w:i/>
          <w:u w:val="single"/>
        </w:rPr>
        <w:t>Technological Performance Standards</w:t>
      </w:r>
    </w:p>
    <w:p w14:paraId="768C1562" w14:textId="77777777" w:rsidR="00775F60" w:rsidRDefault="006B003F" w:rsidP="00775F60">
      <w:r>
        <w:t xml:space="preserve">1) </w:t>
      </w:r>
      <w:r w:rsidR="00775F60">
        <w:t>We live in a world of technology</w:t>
      </w:r>
    </w:p>
    <w:p w14:paraId="771D4988" w14:textId="5A139740" w:rsidR="00775F60" w:rsidRDefault="006B003F" w:rsidP="00775F60">
      <w:r>
        <w:t xml:space="preserve">2) </w:t>
      </w:r>
      <w:r w:rsidR="00775F60">
        <w:t>A</w:t>
      </w:r>
      <w:r w:rsidR="008423DE">
        <w:t>ll family members must be under</w:t>
      </w:r>
      <w:r w:rsidR="00775F60">
        <w:t xml:space="preserve"> Same Phone plan</w:t>
      </w:r>
      <w:r w:rsidR="00782EEC">
        <w:t xml:space="preserve"> or communication system operations</w:t>
      </w:r>
    </w:p>
    <w:p w14:paraId="399AED34" w14:textId="5772E0A0" w:rsidR="00775F60" w:rsidRDefault="006B003F" w:rsidP="00775F60">
      <w:r>
        <w:t xml:space="preserve">3) </w:t>
      </w:r>
      <w:r w:rsidR="00775F60">
        <w:t>Everyone must have a computer</w:t>
      </w:r>
      <w:r w:rsidR="00782EEC">
        <w:t xml:space="preserve"> or access to one.</w:t>
      </w:r>
    </w:p>
    <w:p w14:paraId="078AB50B" w14:textId="77777777" w:rsidR="00775F60" w:rsidRDefault="006B003F" w:rsidP="00775F60">
      <w:r>
        <w:t xml:space="preserve">4) </w:t>
      </w:r>
      <w:r w:rsidR="00775F60">
        <w:t>All adults and children should know the proper use of phones and computers</w:t>
      </w:r>
    </w:p>
    <w:p w14:paraId="6F500F9B" w14:textId="77777777" w:rsidR="00775F60" w:rsidRDefault="006B003F" w:rsidP="00775F60">
      <w:r>
        <w:t xml:space="preserve">5) </w:t>
      </w:r>
      <w:r w:rsidR="00775F60">
        <w:t>All adults must know how to:</w:t>
      </w:r>
    </w:p>
    <w:p w14:paraId="6D739861" w14:textId="61C7F776" w:rsidR="00775F60" w:rsidRDefault="00782EEC" w:rsidP="00775F60">
      <w:r>
        <w:t xml:space="preserve">6) </w:t>
      </w:r>
      <w:r w:rsidR="00775F60">
        <w:t xml:space="preserve">Build a website, do live online presentations, Type, </w:t>
      </w:r>
    </w:p>
    <w:p w14:paraId="06A9B0CF" w14:textId="77777777" w:rsidR="00775F60" w:rsidRDefault="006B003F" w:rsidP="00775F60">
      <w:r>
        <w:t xml:space="preserve">7) </w:t>
      </w:r>
      <w:r w:rsidR="00775F60">
        <w:t>At least 2 family members should learn computer coding (Children or adults) for app development</w:t>
      </w:r>
    </w:p>
    <w:p w14:paraId="36F0BA82" w14:textId="77777777" w:rsidR="00775F60" w:rsidRDefault="006B003F" w:rsidP="00775F60">
      <w:r>
        <w:t xml:space="preserve">8) </w:t>
      </w:r>
      <w:r w:rsidR="00775F60">
        <w:t>All family members should know how to do financial transactions via applications</w:t>
      </w:r>
    </w:p>
    <w:p w14:paraId="4C2FE7BD" w14:textId="610F5102" w:rsidR="00775F60" w:rsidRDefault="006B003F" w:rsidP="00775F60">
      <w:r>
        <w:lastRenderedPageBreak/>
        <w:t xml:space="preserve">9) </w:t>
      </w:r>
      <w:r w:rsidR="00775F60">
        <w:t xml:space="preserve">All adults should have access to each </w:t>
      </w:r>
      <w:r w:rsidR="00FC198D">
        <w:t>other’s</w:t>
      </w:r>
      <w:r w:rsidR="00775F60">
        <w:t xml:space="preserve"> emails, social media accounts, bank accounts, bill online accounts, websites</w:t>
      </w:r>
      <w:r w:rsidR="00782EEC">
        <w:t xml:space="preserve"> and never abuse the access to these systems of communication and operations</w:t>
      </w:r>
    </w:p>
    <w:p w14:paraId="64DA27AF" w14:textId="77777777" w:rsidR="00775F60" w:rsidRDefault="006B003F" w:rsidP="00775F60">
      <w:r>
        <w:t xml:space="preserve">10) </w:t>
      </w:r>
      <w:r w:rsidR="00775F60">
        <w:t xml:space="preserve">All adults should know how to keep laptops tablets and phones safe structurally and data wise on </w:t>
      </w:r>
      <w:proofErr w:type="spellStart"/>
      <w:r w:rsidR="00775F60">
        <w:t>icloud</w:t>
      </w:r>
      <w:proofErr w:type="spellEnd"/>
      <w:r w:rsidR="00775F60">
        <w:t xml:space="preserve"> accounts and portable hard drives</w:t>
      </w:r>
    </w:p>
    <w:p w14:paraId="20313F3D" w14:textId="77777777" w:rsidR="00775F60" w:rsidRDefault="006B003F" w:rsidP="00775F60">
      <w:r>
        <w:t xml:space="preserve">11) </w:t>
      </w:r>
      <w:r w:rsidR="00775F60">
        <w:t xml:space="preserve">All family publications books videos </w:t>
      </w:r>
      <w:proofErr w:type="spellStart"/>
      <w:r w:rsidR="00775F60">
        <w:t>etc</w:t>
      </w:r>
      <w:proofErr w:type="spellEnd"/>
      <w:r w:rsidR="00775F60">
        <w:t xml:space="preserve"> should be stored electronically</w:t>
      </w:r>
    </w:p>
    <w:p w14:paraId="1C53D8C2" w14:textId="77777777" w:rsidR="004C0063" w:rsidRDefault="004C0063"/>
    <w:p w14:paraId="57AF5CE6" w14:textId="77777777" w:rsidR="004C0063" w:rsidRDefault="004C0063"/>
    <w:p w14:paraId="7D8BB5E6" w14:textId="77777777" w:rsidR="008423DE" w:rsidRDefault="008423DE"/>
    <w:p w14:paraId="73CE2A4B" w14:textId="77777777" w:rsidR="008423DE" w:rsidRDefault="008423DE"/>
    <w:p w14:paraId="47397542" w14:textId="77777777" w:rsidR="008423DE" w:rsidRDefault="008423DE"/>
    <w:p w14:paraId="0254421E" w14:textId="77777777" w:rsidR="004C0063" w:rsidRDefault="004C0063"/>
    <w:p w14:paraId="757923E8" w14:textId="77777777" w:rsidR="00AC6831" w:rsidRDefault="00AC6831"/>
    <w:p w14:paraId="43635F2A" w14:textId="77777777" w:rsidR="00AA2149" w:rsidRPr="002507C9" w:rsidRDefault="00AA2149" w:rsidP="004E6488">
      <w:pPr>
        <w:jc w:val="center"/>
        <w:rPr>
          <w:b/>
        </w:rPr>
      </w:pPr>
      <w:r w:rsidRPr="002507C9">
        <w:rPr>
          <w:b/>
        </w:rPr>
        <w:t>Spiritual Standards</w:t>
      </w:r>
    </w:p>
    <w:p w14:paraId="56469D9B" w14:textId="77777777" w:rsidR="00546376" w:rsidRDefault="00546376"/>
    <w:p w14:paraId="6E192ADB" w14:textId="77777777" w:rsidR="002507C9" w:rsidRDefault="004C0063">
      <w:r>
        <w:t xml:space="preserve">1) </w:t>
      </w:r>
      <w:r w:rsidR="002507C9">
        <w:t xml:space="preserve">Our spiritual Practice and religion </w:t>
      </w:r>
      <w:proofErr w:type="gramStart"/>
      <w:r w:rsidR="002507C9">
        <w:t>is</w:t>
      </w:r>
      <w:proofErr w:type="gramEnd"/>
      <w:r w:rsidR="002507C9">
        <w:t xml:space="preserve"> </w:t>
      </w:r>
      <w:r w:rsidR="004D03D6">
        <w:t>our Indigenous Systems</w:t>
      </w:r>
    </w:p>
    <w:p w14:paraId="568E14CF" w14:textId="41A65C58" w:rsidR="00AA2149" w:rsidRDefault="004C0063">
      <w:r>
        <w:t xml:space="preserve">2) </w:t>
      </w:r>
      <w:r w:rsidR="002507C9">
        <w:t xml:space="preserve">Your husband </w:t>
      </w:r>
      <w:r w:rsidR="00782EEC">
        <w:t>must be a</w:t>
      </w:r>
      <w:r w:rsidR="002507C9">
        <w:t xml:space="preserve"> student of </w:t>
      </w:r>
      <w:r w:rsidR="00882459">
        <w:t>his spiritual traditions. S</w:t>
      </w:r>
      <w:r w:rsidR="002507C9">
        <w:t>eek his consultation on matters as he is</w:t>
      </w:r>
      <w:r w:rsidR="00AA2149">
        <w:t xml:space="preserve"> able to assist</w:t>
      </w:r>
    </w:p>
    <w:p w14:paraId="23C12FC7" w14:textId="78F207EA" w:rsidR="00AA2149" w:rsidRDefault="004C0063">
      <w:r>
        <w:t xml:space="preserve">3) </w:t>
      </w:r>
      <w:r w:rsidR="00AA2149">
        <w:t xml:space="preserve">We do not participate in foreign African European </w:t>
      </w:r>
      <w:r w:rsidR="00782EEC">
        <w:t xml:space="preserve">Arabs Jewish </w:t>
      </w:r>
      <w:r w:rsidR="00AA2149">
        <w:t>or Asian Religious Ideologies rituals or practices</w:t>
      </w:r>
      <w:r w:rsidR="00882459">
        <w:t xml:space="preserve"> only our own indigenous practices.</w:t>
      </w:r>
    </w:p>
    <w:p w14:paraId="4552B252" w14:textId="77777777" w:rsidR="00AA2149" w:rsidRDefault="004C0063">
      <w:r>
        <w:t xml:space="preserve">4) </w:t>
      </w:r>
      <w:r w:rsidR="00AA2149">
        <w:t xml:space="preserve">The ARNA Department of Psychology has developed an advanced method of subconscious examination. You will be required to participate in sessions with your husband before our marriage </w:t>
      </w:r>
      <w:r w:rsidR="00FC198D">
        <w:t>ceremony, which</w:t>
      </w:r>
      <w:r w:rsidR="00AA2149">
        <w:t xml:space="preserve"> we will discuss in full.</w:t>
      </w:r>
    </w:p>
    <w:p w14:paraId="108FC324" w14:textId="77777777" w:rsidR="00AA2149" w:rsidRDefault="004C0063">
      <w:r>
        <w:t xml:space="preserve">5) </w:t>
      </w:r>
      <w:r w:rsidR="00AA2149">
        <w:t xml:space="preserve">We will have prayer according to </w:t>
      </w:r>
      <w:r w:rsidR="004D03D6">
        <w:t>our Indigenous Systems</w:t>
      </w:r>
    </w:p>
    <w:p w14:paraId="763DFD43" w14:textId="77777777" w:rsidR="00AA2149" w:rsidRDefault="004C0063">
      <w:r>
        <w:t xml:space="preserve">6) </w:t>
      </w:r>
      <w:r w:rsidR="00AA2149">
        <w:t xml:space="preserve">Adults and children MUST do </w:t>
      </w:r>
      <w:r w:rsidR="00882459">
        <w:t>medication/prayer</w:t>
      </w:r>
    </w:p>
    <w:p w14:paraId="4329F497" w14:textId="77777777" w:rsidR="00AA2149" w:rsidRDefault="004C0063">
      <w:r>
        <w:t xml:space="preserve">7) </w:t>
      </w:r>
      <w:r w:rsidR="00AA2149">
        <w:t xml:space="preserve">We will have Friday Jumu’ah </w:t>
      </w:r>
      <w:r w:rsidR="004D03D6">
        <w:t>at our discretion</w:t>
      </w:r>
    </w:p>
    <w:p w14:paraId="3B992B6F" w14:textId="77777777" w:rsidR="00AA2149" w:rsidRDefault="004C0063">
      <w:r>
        <w:t xml:space="preserve">8) </w:t>
      </w:r>
      <w:r w:rsidR="00AA2149">
        <w:t xml:space="preserve">We do not follow </w:t>
      </w:r>
      <w:r w:rsidR="004D03D6">
        <w:t xml:space="preserve">any </w:t>
      </w:r>
      <w:proofErr w:type="gramStart"/>
      <w:r>
        <w:t>foreigners</w:t>
      </w:r>
      <w:proofErr w:type="gramEnd"/>
      <w:r w:rsidR="00882459">
        <w:t xml:space="preserve"> spiritual traditions only our primary lineage of ancestors.</w:t>
      </w:r>
    </w:p>
    <w:p w14:paraId="7E240E59" w14:textId="77777777" w:rsidR="00AA2149" w:rsidRDefault="004C0063">
      <w:r>
        <w:t xml:space="preserve">9) </w:t>
      </w:r>
      <w:r w:rsidR="00AA2149">
        <w:t>We do not go to Arab controlled masjids neither do our children unless accompanied by us for special occasions</w:t>
      </w:r>
    </w:p>
    <w:p w14:paraId="4847620B" w14:textId="77777777" w:rsidR="00AA2149" w:rsidRDefault="004C0063">
      <w:r>
        <w:t xml:space="preserve">10) </w:t>
      </w:r>
      <w:r w:rsidR="00AA2149">
        <w:t>We do the Ramadan according to Quran not Arabs</w:t>
      </w:r>
    </w:p>
    <w:p w14:paraId="7589279E" w14:textId="77777777" w:rsidR="00AA2149" w:rsidRDefault="004C0063">
      <w:r>
        <w:lastRenderedPageBreak/>
        <w:t xml:space="preserve">11) </w:t>
      </w:r>
      <w:r w:rsidR="00AA2149">
        <w:t xml:space="preserve">We do not pray to a mystery </w:t>
      </w:r>
      <w:proofErr w:type="gramStart"/>
      <w:r w:rsidR="00AA2149">
        <w:t>God,</w:t>
      </w:r>
      <w:proofErr w:type="gramEnd"/>
      <w:r w:rsidR="00AA2149">
        <w:t xml:space="preserve"> Allah</w:t>
      </w:r>
      <w:r w:rsidR="004D03D6">
        <w:t xml:space="preserve"> The Creator</w:t>
      </w:r>
      <w:r w:rsidR="00AA2149">
        <w:t xml:space="preserve"> is the intelligence that upholds the sun moon and stars </w:t>
      </w:r>
      <w:r w:rsidR="00882459">
        <w:t>.</w:t>
      </w:r>
    </w:p>
    <w:p w14:paraId="29C1E09F" w14:textId="2A5C66D4" w:rsidR="00AA2149" w:rsidRDefault="004C0063">
      <w:r>
        <w:t xml:space="preserve">12) </w:t>
      </w:r>
      <w:r w:rsidR="00882459">
        <w:t>Our</w:t>
      </w:r>
      <w:r w:rsidR="00AA2149">
        <w:t xml:space="preserve"> </w:t>
      </w:r>
      <w:r w:rsidR="00FC198D">
        <w:t>directives</w:t>
      </w:r>
      <w:r w:rsidR="00AA2149">
        <w:t xml:space="preserve"> </w:t>
      </w:r>
      <w:r w:rsidR="00882459">
        <w:t>are</w:t>
      </w:r>
      <w:r w:rsidR="00AA2149">
        <w:t xml:space="preserve"> to build a Universal Government of Peace for all original People and is the basis of my family’s life</w:t>
      </w:r>
      <w:r w:rsidR="008423DE">
        <w:t xml:space="preserve"> (Building </w:t>
      </w:r>
      <w:r w:rsidR="00882459">
        <w:t>Self family Comm</w:t>
      </w:r>
      <w:r w:rsidR="00782EEC">
        <w:t>unity</w:t>
      </w:r>
      <w:r w:rsidR="008423DE">
        <w:t>)</w:t>
      </w:r>
    </w:p>
    <w:p w14:paraId="0DD2EFEF" w14:textId="35E19328" w:rsidR="00AA2149" w:rsidRDefault="004C0063">
      <w:r>
        <w:t xml:space="preserve">13) </w:t>
      </w:r>
      <w:r w:rsidR="00AA2149">
        <w:t xml:space="preserve">This contract is </w:t>
      </w:r>
      <w:proofErr w:type="gramStart"/>
      <w:r w:rsidR="00AA2149">
        <w:t xml:space="preserve">the </w:t>
      </w:r>
      <w:r w:rsidR="008423DE">
        <w:t>our</w:t>
      </w:r>
      <w:proofErr w:type="gramEnd"/>
      <w:r w:rsidR="008423DE">
        <w:t xml:space="preserve"> new start</w:t>
      </w:r>
      <w:r w:rsidR="00AA2149">
        <w:t>.</w:t>
      </w:r>
    </w:p>
    <w:p w14:paraId="704B51D4" w14:textId="77777777" w:rsidR="00AA2149" w:rsidRDefault="00AA2149"/>
    <w:p w14:paraId="148F2017" w14:textId="5E7F1072" w:rsidR="004E6488" w:rsidRDefault="00AA2149">
      <w:r>
        <w:t xml:space="preserve">By signing this preliminary </w:t>
      </w:r>
      <w:proofErr w:type="gramStart"/>
      <w:r>
        <w:t>contract</w:t>
      </w:r>
      <w:proofErr w:type="gramEnd"/>
      <w:r>
        <w:t xml:space="preserve"> you are saying you are willing to commit to that future and be </w:t>
      </w:r>
      <w:proofErr w:type="spellStart"/>
      <w:r>
        <w:t>lead</w:t>
      </w:r>
      <w:proofErr w:type="spellEnd"/>
      <w:r>
        <w:t xml:space="preserve"> by </w:t>
      </w:r>
      <w:r w:rsidR="00782EEC">
        <w:t>the laws of ARNA</w:t>
      </w:r>
      <w:r w:rsidR="0060430C">
        <w:t xml:space="preserve"> and any associated </w:t>
      </w:r>
      <w:proofErr w:type="spellStart"/>
      <w:r w:rsidR="0060430C">
        <w:t>os</w:t>
      </w:r>
      <w:proofErr w:type="spellEnd"/>
      <w:r w:rsidR="0060430C">
        <w:t xml:space="preserve"> successor jurisdictions </w:t>
      </w:r>
      <w:r>
        <w:t>into it</w:t>
      </w:r>
    </w:p>
    <w:p w14:paraId="51CEBF63" w14:textId="77777777" w:rsidR="004E6488" w:rsidRDefault="004E6488"/>
    <w:p w14:paraId="707F8F83" w14:textId="2DBD4745" w:rsidR="004E6488" w:rsidRDefault="004E6488">
      <w:r>
        <w:t xml:space="preserve">By signing this </w:t>
      </w:r>
      <w:proofErr w:type="gramStart"/>
      <w:r>
        <w:t>contract</w:t>
      </w:r>
      <w:proofErr w:type="gramEnd"/>
      <w:r>
        <w:t xml:space="preserve"> I understand its terms and commit myself to building its content in accordance with its core principles. I commit myself as a wife/husband and to our </w:t>
      </w:r>
      <w:r w:rsidR="008423DE">
        <w:t xml:space="preserve">family </w:t>
      </w:r>
      <w:r>
        <w:t xml:space="preserve">and to our faith in </w:t>
      </w:r>
      <w:r w:rsidR="0060430C">
        <w:t>our Creator and Law</w:t>
      </w:r>
      <w:r>
        <w:t xml:space="preserve"> and I wholeheartedly accept by my name in print and signing electronically</w:t>
      </w:r>
    </w:p>
    <w:p w14:paraId="68B18F52" w14:textId="77777777" w:rsidR="004E6488" w:rsidRDefault="004E6488"/>
    <w:p w14:paraId="7ED42B01" w14:textId="77777777" w:rsidR="004E6488" w:rsidRDefault="004E6488">
      <w:r>
        <w:t xml:space="preserve">Print: </w:t>
      </w:r>
      <w:r w:rsidR="00882459">
        <w:t>(Wife name)</w:t>
      </w:r>
    </w:p>
    <w:p w14:paraId="2C82CCFC" w14:textId="77777777" w:rsidR="004E6488" w:rsidRDefault="004E6488">
      <w:r>
        <w:t xml:space="preserve">Signed: </w:t>
      </w:r>
    </w:p>
    <w:p w14:paraId="30FEB0B2" w14:textId="41B813F2" w:rsidR="004E6488" w:rsidRDefault="004E6488">
      <w:r>
        <w:t xml:space="preserve">Print: </w:t>
      </w:r>
      <w:r w:rsidR="0060430C">
        <w:t>(Husband Name)</w:t>
      </w:r>
    </w:p>
    <w:p w14:paraId="35CD6BA4" w14:textId="4DE20CB2" w:rsidR="004E6488" w:rsidRDefault="004E6488" w:rsidP="004E6488">
      <w:r>
        <w:t xml:space="preserve">Signed: </w:t>
      </w:r>
    </w:p>
    <w:p w14:paraId="24A7374A" w14:textId="77777777" w:rsidR="004E6488" w:rsidRDefault="004E6488"/>
    <w:p w14:paraId="3E00DB03" w14:textId="77777777" w:rsidR="00AA2149" w:rsidRDefault="00AA2149"/>
    <w:p w14:paraId="41DEE6B8" w14:textId="77777777" w:rsidR="00AA2149" w:rsidRDefault="00AA2149"/>
    <w:p w14:paraId="1F45F883" w14:textId="77777777" w:rsidR="00831F3B" w:rsidRDefault="00831F3B" w:rsidP="00A665FC"/>
    <w:sectPr w:rsidR="00831F3B" w:rsidSect="00831F3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DA65" w14:textId="77777777" w:rsidR="00E428EA" w:rsidRDefault="00E428EA">
      <w:pPr>
        <w:spacing w:after="0"/>
      </w:pPr>
      <w:r>
        <w:separator/>
      </w:r>
    </w:p>
  </w:endnote>
  <w:endnote w:type="continuationSeparator" w:id="0">
    <w:p w14:paraId="02126CE9" w14:textId="77777777" w:rsidR="00E428EA" w:rsidRDefault="00E42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7A57" w14:textId="77777777" w:rsidR="00E90CB9" w:rsidRDefault="0045616B" w:rsidP="00886321">
    <w:pPr>
      <w:pStyle w:val="Footer"/>
      <w:framePr w:wrap="around" w:vAnchor="text" w:hAnchor="margin" w:xAlign="right" w:y="1"/>
      <w:rPr>
        <w:rStyle w:val="PageNumber"/>
      </w:rPr>
    </w:pPr>
    <w:r>
      <w:rPr>
        <w:rStyle w:val="PageNumber"/>
      </w:rPr>
      <w:fldChar w:fldCharType="begin"/>
    </w:r>
    <w:r w:rsidR="00E90CB9">
      <w:rPr>
        <w:rStyle w:val="PageNumber"/>
      </w:rPr>
      <w:instrText xml:space="preserve">PAGE  </w:instrText>
    </w:r>
    <w:r>
      <w:rPr>
        <w:rStyle w:val="PageNumber"/>
      </w:rPr>
      <w:fldChar w:fldCharType="end"/>
    </w:r>
  </w:p>
  <w:p w14:paraId="1D622470" w14:textId="77777777" w:rsidR="00E90CB9" w:rsidRDefault="00E90CB9" w:rsidP="00886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C834" w14:textId="77777777" w:rsidR="00E90CB9" w:rsidRDefault="0045616B" w:rsidP="00886321">
    <w:pPr>
      <w:pStyle w:val="Footer"/>
      <w:framePr w:wrap="around" w:vAnchor="text" w:hAnchor="margin" w:xAlign="right" w:y="1"/>
      <w:rPr>
        <w:rStyle w:val="PageNumber"/>
      </w:rPr>
    </w:pPr>
    <w:r>
      <w:rPr>
        <w:rStyle w:val="PageNumber"/>
      </w:rPr>
      <w:fldChar w:fldCharType="begin"/>
    </w:r>
    <w:r w:rsidR="00E90CB9">
      <w:rPr>
        <w:rStyle w:val="PageNumber"/>
      </w:rPr>
      <w:instrText xml:space="preserve">PAGE  </w:instrText>
    </w:r>
    <w:r>
      <w:rPr>
        <w:rStyle w:val="PageNumber"/>
      </w:rPr>
      <w:fldChar w:fldCharType="separate"/>
    </w:r>
    <w:r w:rsidR="008F39CA">
      <w:rPr>
        <w:rStyle w:val="PageNumber"/>
        <w:noProof/>
      </w:rPr>
      <w:t>6</w:t>
    </w:r>
    <w:r>
      <w:rPr>
        <w:rStyle w:val="PageNumber"/>
      </w:rPr>
      <w:fldChar w:fldCharType="end"/>
    </w:r>
  </w:p>
  <w:p w14:paraId="1B2438CD" w14:textId="77777777" w:rsidR="00E90CB9" w:rsidRDefault="00E90CB9" w:rsidP="008863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7153" w14:textId="77777777" w:rsidR="00E428EA" w:rsidRDefault="00E428EA">
      <w:pPr>
        <w:spacing w:after="0"/>
      </w:pPr>
      <w:r>
        <w:separator/>
      </w:r>
    </w:p>
  </w:footnote>
  <w:footnote w:type="continuationSeparator" w:id="0">
    <w:p w14:paraId="7DBBF9A9" w14:textId="77777777" w:rsidR="00E428EA" w:rsidRDefault="00E428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D5E"/>
    <w:multiLevelType w:val="hybridMultilevel"/>
    <w:tmpl w:val="C74648FC"/>
    <w:lvl w:ilvl="0" w:tplc="E0327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0A3B"/>
    <w:multiLevelType w:val="hybridMultilevel"/>
    <w:tmpl w:val="A9A6EAC2"/>
    <w:lvl w:ilvl="0" w:tplc="E0360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3B"/>
    <w:rsid w:val="000E2A68"/>
    <w:rsid w:val="0010422D"/>
    <w:rsid w:val="00105BAD"/>
    <w:rsid w:val="001A4F68"/>
    <w:rsid w:val="001A76EB"/>
    <w:rsid w:val="001F1934"/>
    <w:rsid w:val="002507C9"/>
    <w:rsid w:val="002518EB"/>
    <w:rsid w:val="0026563F"/>
    <w:rsid w:val="00274504"/>
    <w:rsid w:val="002D1F96"/>
    <w:rsid w:val="002D6FB8"/>
    <w:rsid w:val="00327C9F"/>
    <w:rsid w:val="00334E5F"/>
    <w:rsid w:val="00346E11"/>
    <w:rsid w:val="00351ADA"/>
    <w:rsid w:val="00376D1B"/>
    <w:rsid w:val="00376DC3"/>
    <w:rsid w:val="00377387"/>
    <w:rsid w:val="00396650"/>
    <w:rsid w:val="003D38A1"/>
    <w:rsid w:val="003D718D"/>
    <w:rsid w:val="004112C4"/>
    <w:rsid w:val="004400B1"/>
    <w:rsid w:val="0045616B"/>
    <w:rsid w:val="004B3C77"/>
    <w:rsid w:val="004C0063"/>
    <w:rsid w:val="004D03D6"/>
    <w:rsid w:val="004E6488"/>
    <w:rsid w:val="00505D29"/>
    <w:rsid w:val="00517BC2"/>
    <w:rsid w:val="00537F01"/>
    <w:rsid w:val="00546376"/>
    <w:rsid w:val="005969D1"/>
    <w:rsid w:val="0060430C"/>
    <w:rsid w:val="00636D90"/>
    <w:rsid w:val="006B003F"/>
    <w:rsid w:val="006C2558"/>
    <w:rsid w:val="00753D90"/>
    <w:rsid w:val="00775F60"/>
    <w:rsid w:val="00782EEC"/>
    <w:rsid w:val="007A083F"/>
    <w:rsid w:val="007F1A28"/>
    <w:rsid w:val="00831F3B"/>
    <w:rsid w:val="008423DE"/>
    <w:rsid w:val="00867862"/>
    <w:rsid w:val="0087404A"/>
    <w:rsid w:val="00882459"/>
    <w:rsid w:val="00886321"/>
    <w:rsid w:val="008F2EAF"/>
    <w:rsid w:val="008F39CA"/>
    <w:rsid w:val="00972CDB"/>
    <w:rsid w:val="009E0B45"/>
    <w:rsid w:val="00A348EF"/>
    <w:rsid w:val="00A5671C"/>
    <w:rsid w:val="00A665FC"/>
    <w:rsid w:val="00AA2149"/>
    <w:rsid w:val="00AC6831"/>
    <w:rsid w:val="00AD3C5C"/>
    <w:rsid w:val="00AF378A"/>
    <w:rsid w:val="00B22C21"/>
    <w:rsid w:val="00BA619B"/>
    <w:rsid w:val="00C20059"/>
    <w:rsid w:val="00D953BC"/>
    <w:rsid w:val="00DB7D8B"/>
    <w:rsid w:val="00DF4A38"/>
    <w:rsid w:val="00E21FE3"/>
    <w:rsid w:val="00E428EA"/>
    <w:rsid w:val="00E572EB"/>
    <w:rsid w:val="00E65438"/>
    <w:rsid w:val="00E90CB9"/>
    <w:rsid w:val="00EB2877"/>
    <w:rsid w:val="00EB3962"/>
    <w:rsid w:val="00EF2949"/>
    <w:rsid w:val="00F064C8"/>
    <w:rsid w:val="00F1233E"/>
    <w:rsid w:val="00F53814"/>
    <w:rsid w:val="00FA2FD5"/>
    <w:rsid w:val="00FA7FAC"/>
    <w:rsid w:val="00FC19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6836"/>
  <w15:docId w15:val="{8838C139-5BE2-3A4B-B5AC-81B78ECB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FC"/>
    <w:pPr>
      <w:ind w:left="720"/>
      <w:contextualSpacing/>
    </w:pPr>
  </w:style>
  <w:style w:type="character" w:styleId="Hyperlink">
    <w:name w:val="Hyperlink"/>
    <w:basedOn w:val="DefaultParagraphFont"/>
    <w:uiPriority w:val="99"/>
    <w:semiHidden/>
    <w:unhideWhenUsed/>
    <w:rsid w:val="005969D1"/>
    <w:rPr>
      <w:color w:val="0000FF" w:themeColor="hyperlink"/>
      <w:u w:val="single"/>
    </w:rPr>
  </w:style>
  <w:style w:type="paragraph" w:styleId="Footer">
    <w:name w:val="footer"/>
    <w:basedOn w:val="Normal"/>
    <w:link w:val="FooterChar"/>
    <w:uiPriority w:val="99"/>
    <w:semiHidden/>
    <w:unhideWhenUsed/>
    <w:rsid w:val="00886321"/>
    <w:pPr>
      <w:tabs>
        <w:tab w:val="center" w:pos="4320"/>
        <w:tab w:val="right" w:pos="8640"/>
      </w:tabs>
      <w:spacing w:after="0"/>
    </w:pPr>
  </w:style>
  <w:style w:type="character" w:customStyle="1" w:styleId="FooterChar">
    <w:name w:val="Footer Char"/>
    <w:basedOn w:val="DefaultParagraphFont"/>
    <w:link w:val="Footer"/>
    <w:uiPriority w:val="99"/>
    <w:semiHidden/>
    <w:rsid w:val="00886321"/>
  </w:style>
  <w:style w:type="character" w:styleId="PageNumber">
    <w:name w:val="page number"/>
    <w:basedOn w:val="DefaultParagraphFont"/>
    <w:uiPriority w:val="99"/>
    <w:semiHidden/>
    <w:unhideWhenUsed/>
    <w:rsid w:val="0088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ISIS</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Muhammad</dc:creator>
  <cp:keywords/>
  <cp:lastModifiedBy>Ali Muhammad</cp:lastModifiedBy>
  <cp:revision>5</cp:revision>
  <cp:lastPrinted>2018-02-03T16:13:00Z</cp:lastPrinted>
  <dcterms:created xsi:type="dcterms:W3CDTF">2021-09-24T21:49:00Z</dcterms:created>
  <dcterms:modified xsi:type="dcterms:W3CDTF">2021-09-24T22:03:00Z</dcterms:modified>
</cp:coreProperties>
</file>